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5AA54" w14:textId="25F0D565" w:rsidR="00070E9A" w:rsidRPr="00482BBB" w:rsidRDefault="00092F60" w:rsidP="000671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6D737607" wp14:editId="5A3201C7">
            <wp:simplePos x="0" y="0"/>
            <wp:positionH relativeFrom="column">
              <wp:posOffset>1552575</wp:posOffset>
            </wp:positionH>
            <wp:positionV relativeFrom="paragraph">
              <wp:posOffset>136525</wp:posOffset>
            </wp:positionV>
            <wp:extent cx="956945" cy="1261745"/>
            <wp:effectExtent l="0" t="0" r="0" b="0"/>
            <wp:wrapNone/>
            <wp:docPr id="175383731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671DD" w:rsidRPr="00482BBB">
        <w:rPr>
          <w:rFonts w:ascii="TH SarabunPSK" w:hAnsi="TH SarabunPSK" w:cs="TH SarabunPSK"/>
          <w:b/>
          <w:bCs/>
          <w:sz w:val="24"/>
          <w:szCs w:val="24"/>
        </w:rPr>
        <w:t xml:space="preserve">                                                                               </w:t>
      </w:r>
      <w:r w:rsidR="000671DD" w:rsidRPr="00482BB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BFAEF97" w14:textId="6D7F3066" w:rsidR="001F6DB9" w:rsidRPr="00482BBB" w:rsidRDefault="00507F25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4C5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3709A29" wp14:editId="194D9DAB">
                <wp:simplePos x="0" y="0"/>
                <wp:positionH relativeFrom="column">
                  <wp:posOffset>2578100</wp:posOffset>
                </wp:positionH>
                <wp:positionV relativeFrom="paragraph">
                  <wp:posOffset>49530</wp:posOffset>
                </wp:positionV>
                <wp:extent cx="1181100" cy="1016000"/>
                <wp:effectExtent l="0" t="0" r="0" b="0"/>
                <wp:wrapNone/>
                <wp:docPr id="15" name="Free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016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2862" h="1627891">
                              <a:moveTo>
                                <a:pt x="0" y="0"/>
                              </a:moveTo>
                              <a:lnTo>
                                <a:pt x="1882863" y="0"/>
                              </a:lnTo>
                              <a:lnTo>
                                <a:pt x="1882863" y="1627891"/>
                              </a:lnTo>
                              <a:lnTo>
                                <a:pt x="0" y="16278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2DB9" id="Freeform 15" o:spid="_x0000_s1026" style="position:absolute;margin-left:203pt;margin-top:3.9pt;width:93pt;height:80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82862,16278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" path="m,l1882863,r,1627891l,1627891,,xe" stroked="f">
                <v:fill r:id="rId9" o:title="" recolor="t" rotate="t" type="frame"/>
                <v:path arrowok="t"/>
              </v:shape>
            </w:pict>
          </mc:Fallback>
        </mc:AlternateContent>
      </w:r>
    </w:p>
    <w:p w14:paraId="274D510E" w14:textId="6A26AA36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F157E3" w14:textId="77777777" w:rsidR="00647582" w:rsidRPr="00482BBB" w:rsidRDefault="00647582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13E433" w14:textId="77777777" w:rsidR="00647582" w:rsidRPr="00482BBB" w:rsidRDefault="00647582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C3706A" w14:textId="77777777" w:rsidR="00647582" w:rsidRPr="00482BBB" w:rsidRDefault="00647582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78A54D" w14:textId="77777777" w:rsidR="00647582" w:rsidRPr="00482BBB" w:rsidRDefault="00647582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A6AE7A" w14:textId="5C0419D4" w:rsidR="0014228D" w:rsidRDefault="0014228D" w:rsidP="0014228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รายงานผลการดำเนินงานตามแผนปฏิบัติการ</w:t>
      </w:r>
    </w:p>
    <w:p w14:paraId="245FC098" w14:textId="55B1A1DE" w:rsidR="0014228D" w:rsidRPr="00482BBB" w:rsidRDefault="0014228D" w:rsidP="0014228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ประจำปีงบประมาณ พ.ศ.</w:t>
      </w:r>
      <w:r>
        <w:rPr>
          <w:rFonts w:ascii="TH SarabunPSK" w:hAnsi="TH SarabunPSK" w:cs="TH SarabunPSK"/>
          <w:b/>
          <w:bCs/>
          <w:sz w:val="36"/>
          <w:szCs w:val="36"/>
        </w:rPr>
        <w:t>2569</w:t>
      </w:r>
    </w:p>
    <w:p w14:paraId="6118A004" w14:textId="77777777" w:rsidR="0014228D" w:rsidRDefault="0014228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546A418" w14:textId="1A9BABC0" w:rsidR="00136DC8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BBB">
        <w:rPr>
          <w:rFonts w:ascii="TH SarabunPSK" w:hAnsi="TH SarabunPSK" w:cs="TH SarabunPSK"/>
          <w:b/>
          <w:bCs/>
          <w:sz w:val="36"/>
          <w:szCs w:val="36"/>
          <w:cs/>
        </w:rPr>
        <w:t>กิจกรรม</w:t>
      </w:r>
    </w:p>
    <w:p w14:paraId="5430F4AD" w14:textId="7AFD5F86" w:rsidR="001F6DB9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BBB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.........................................................................................................................</w:t>
      </w:r>
    </w:p>
    <w:p w14:paraId="2B690E5F" w14:textId="5C637EFA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95F0A4A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1441DDC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511817C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6532EB1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CB470A7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886D14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1DC5E66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BBB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 – สกุล </w:t>
      </w:r>
      <w:r w:rsidRPr="00482BBB">
        <w:rPr>
          <w:rFonts w:ascii="TH SarabunPSK" w:hAnsi="TH SarabunPSK" w:cs="TH SarabunPSK"/>
          <w:b/>
          <w:bCs/>
          <w:sz w:val="36"/>
          <w:szCs w:val="36"/>
        </w:rPr>
        <w:t>…………………………………………………………</w:t>
      </w:r>
      <w:r w:rsidRPr="00482BBB">
        <w:rPr>
          <w:rFonts w:ascii="TH SarabunPSK" w:hAnsi="TH SarabunPSK" w:cs="TH SarabunPSK"/>
          <w:b/>
          <w:bCs/>
          <w:sz w:val="36"/>
          <w:szCs w:val="36"/>
          <w:cs/>
        </w:rPr>
        <w:t>และคณะ</w:t>
      </w:r>
    </w:p>
    <w:p w14:paraId="15232788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6FF433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685A448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E97D426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4EBDD7" w14:textId="7CC794DB" w:rsidR="0066343C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A688E0" w14:textId="77777777" w:rsidR="00B70C28" w:rsidRPr="00482BBB" w:rsidRDefault="00B70C28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3ABD309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AB3AE46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5DB5BF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79D7FF" w14:textId="77777777" w:rsidR="0066343C" w:rsidRPr="00482BBB" w:rsidRDefault="0066343C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4036BE4" w14:textId="729BA5EF" w:rsidR="001F6DB9" w:rsidRPr="00482BBB" w:rsidRDefault="00B70C28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สถาบันถ่ายทอดเทคโนโลยีและนวัตกรรม</w:t>
      </w:r>
      <w:r w:rsidR="001F6DB9" w:rsidRPr="00482BB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1F6DB9" w:rsidRPr="00482BBB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มหาวิทยาลัยราชภัฏเชียงราย</w:t>
      </w:r>
      <w:r w:rsidR="001F6DB9" w:rsidRPr="00482BB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17828D46" w14:textId="20AE9F71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BBB">
        <w:rPr>
          <w:rFonts w:ascii="TH SarabunPSK" w:hAnsi="TH SarabunPSK" w:cs="TH SarabunPSK"/>
          <w:b/>
          <w:bCs/>
          <w:sz w:val="36"/>
          <w:szCs w:val="36"/>
          <w:cs/>
        </w:rPr>
        <w:t>เสนอต่อ</w:t>
      </w:r>
      <w:r w:rsidRPr="00482BB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66343C" w:rsidRPr="00482BBB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มหาวิทยาลัยราชภัฏเชียงราย</w:t>
      </w:r>
    </w:p>
    <w:p w14:paraId="4F14AB89" w14:textId="77777777" w:rsidR="00482BBB" w:rsidRDefault="00482BBB" w:rsidP="00BA2B14">
      <w:pPr>
        <w:spacing w:after="0" w:line="240" w:lineRule="auto"/>
        <w:rPr>
          <w:rFonts w:ascii="TH SarabunPSK" w:hAnsi="TH SarabunPSK" w:cs="TH SarabunPSK"/>
          <w:b/>
          <w:bCs/>
        </w:rPr>
      </w:pPr>
    </w:p>
    <w:p w14:paraId="5CC148B3" w14:textId="77777777" w:rsidR="00482BBB" w:rsidRDefault="00482BBB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DD5E7DE" w14:textId="1CBFD833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BB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  <w:r w:rsidRPr="00482BB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02396934" w14:textId="470AF87A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F2A6A3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15EAB9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6EB2AC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09DA55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EB201F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E4E649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7F9FAE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3FE82F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66E4D4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D9805A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D5483C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16CE49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7392AF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851B30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134947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75B053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7E2C36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76CE64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65DE62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7161DC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68C128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C54C66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4264DF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117FFE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59966B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4F14E0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D7E5E6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CB75FB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58654F" w14:textId="77777777" w:rsidR="00FA3F9E" w:rsidRPr="00482BBB" w:rsidRDefault="00FA3F9E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7E19EF" w14:textId="77777777" w:rsidR="008650A4" w:rsidRPr="00482BBB" w:rsidRDefault="008650A4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930777" w14:textId="77777777" w:rsidR="008650A4" w:rsidRPr="00482BBB" w:rsidRDefault="008650A4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5307B8" w14:textId="6307AE37" w:rsidR="001F6DB9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B37083" w14:textId="77777777" w:rsidR="00BB4679" w:rsidRPr="00482BBB" w:rsidRDefault="00BB467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0F77CA" w14:textId="77777777" w:rsidR="00CD1253" w:rsidRPr="00482BBB" w:rsidRDefault="00CD1253" w:rsidP="00D146E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02177F5" w14:textId="163365D8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BB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บทสรุป</w:t>
      </w:r>
    </w:p>
    <w:p w14:paraId="3F2D8BB2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DB2D64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152CDA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489E3E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C347FC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17A052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423361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5095B9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FA2773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840BAF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F6B8AE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5A5EA6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354C2D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7E6EC2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F63034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8ABB5A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8177D6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14A81B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AF34AD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D710A3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0945B3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574855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42BA3D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4F1A5F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6B3505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252DCF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237B9D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0824CB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AAD3DD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511BCA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8739F5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408CAB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57CC6F" w14:textId="773A2868" w:rsidR="00CD1253" w:rsidRDefault="00CD1253" w:rsidP="00D146E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D2D0962" w14:textId="77777777" w:rsidR="007659BA" w:rsidRPr="00482BBB" w:rsidRDefault="007659BA" w:rsidP="00D146E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DA99C9D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98B357" w14:textId="77777777" w:rsidR="001F6DB9" w:rsidRPr="00482BBB" w:rsidRDefault="001F6DB9" w:rsidP="001F6D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สารบัญ </w:t>
      </w:r>
    </w:p>
    <w:p w14:paraId="2B24C7AE" w14:textId="3BE10FD5" w:rsidR="001F6DB9" w:rsidRPr="00482BBB" w:rsidRDefault="001F6DB9" w:rsidP="00482BBB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หน้า  </w:t>
      </w:r>
    </w:p>
    <w:p w14:paraId="3D0D2518" w14:textId="0DDF6335" w:rsidR="001F6DB9" w:rsidRPr="004161E1" w:rsidRDefault="001F6DB9" w:rsidP="00FA3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 xml:space="preserve">คำนำ ...................................................................................................................................... ก </w:t>
      </w:r>
    </w:p>
    <w:p w14:paraId="3C54DD1D" w14:textId="4C2199B6" w:rsidR="001F6DB9" w:rsidRPr="004161E1" w:rsidRDefault="001F6DB9" w:rsidP="00FA3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>บทสรุป ............................................................</w:t>
      </w:r>
      <w:r w:rsidR="00BC19FF" w:rsidRPr="004161E1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161E1">
        <w:rPr>
          <w:rFonts w:ascii="TH SarabunPSK" w:hAnsi="TH SarabunPSK" w:cs="TH SarabunPSK"/>
          <w:sz w:val="32"/>
          <w:szCs w:val="32"/>
          <w:cs/>
        </w:rPr>
        <w:t>.......</w:t>
      </w:r>
      <w:r w:rsidR="00FA3F9E" w:rsidRPr="004161E1">
        <w:rPr>
          <w:rFonts w:ascii="TH SarabunPSK" w:hAnsi="TH SarabunPSK" w:cs="TH SarabunPSK"/>
          <w:sz w:val="32"/>
          <w:szCs w:val="32"/>
          <w:cs/>
        </w:rPr>
        <w:t>........</w:t>
      </w:r>
      <w:r w:rsidRPr="004161E1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 ข </w:t>
      </w:r>
    </w:p>
    <w:p w14:paraId="1EB381BF" w14:textId="160A41F6" w:rsidR="001F6DB9" w:rsidRPr="004161E1" w:rsidRDefault="001F6DB9" w:rsidP="00FA3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>สารบัญ ...................................................................</w:t>
      </w:r>
      <w:r w:rsidR="00FA3F9E" w:rsidRPr="004161E1">
        <w:rPr>
          <w:rFonts w:ascii="TH SarabunPSK" w:hAnsi="TH SarabunPSK" w:cs="TH SarabunPSK"/>
          <w:sz w:val="32"/>
          <w:szCs w:val="32"/>
          <w:cs/>
        </w:rPr>
        <w:t>.</w:t>
      </w:r>
      <w:r w:rsidRPr="004161E1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 ค </w:t>
      </w:r>
    </w:p>
    <w:p w14:paraId="6785388D" w14:textId="7B55C572" w:rsidR="001F6DB9" w:rsidRPr="004161E1" w:rsidRDefault="001F6DB9" w:rsidP="00FA3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 xml:space="preserve">บทที่ </w:t>
      </w:r>
      <w:r w:rsidRPr="004161E1">
        <w:rPr>
          <w:rFonts w:ascii="TH SarabunPSK" w:hAnsi="TH SarabunPSK" w:cs="TH SarabunPSK"/>
          <w:sz w:val="32"/>
          <w:szCs w:val="32"/>
        </w:rPr>
        <w:t>1</w:t>
      </w:r>
      <w:r w:rsidRPr="004161E1">
        <w:rPr>
          <w:rFonts w:ascii="TH SarabunPSK" w:hAnsi="TH SarabunPSK" w:cs="TH SarabunPSK"/>
          <w:sz w:val="32"/>
          <w:szCs w:val="32"/>
          <w:cs/>
        </w:rPr>
        <w:t xml:space="preserve"> บทนำ ......................................................................................................................</w:t>
      </w:r>
      <w:r w:rsidRPr="004161E1">
        <w:rPr>
          <w:rFonts w:ascii="TH SarabunPSK" w:hAnsi="TH SarabunPSK" w:cs="TH SarabunPSK"/>
          <w:sz w:val="32"/>
          <w:szCs w:val="32"/>
        </w:rPr>
        <w:t xml:space="preserve"> </w:t>
      </w:r>
    </w:p>
    <w:p w14:paraId="301500A4" w14:textId="17AA0485" w:rsidR="001F6DB9" w:rsidRPr="004161E1" w:rsidRDefault="001F6DB9" w:rsidP="00FA3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 xml:space="preserve">บทที่ </w:t>
      </w:r>
      <w:r w:rsidRPr="004161E1">
        <w:rPr>
          <w:rFonts w:ascii="TH SarabunPSK" w:hAnsi="TH SarabunPSK" w:cs="TH SarabunPSK"/>
          <w:sz w:val="32"/>
          <w:szCs w:val="32"/>
        </w:rPr>
        <w:t>2</w:t>
      </w:r>
      <w:r w:rsidRPr="004161E1">
        <w:rPr>
          <w:rFonts w:ascii="TH SarabunPSK" w:hAnsi="TH SarabunPSK" w:cs="TH SarabunPSK"/>
          <w:sz w:val="32"/>
          <w:szCs w:val="32"/>
          <w:cs/>
        </w:rPr>
        <w:t xml:space="preserve"> ผลการดำเนินงาน .....................................................................................................</w:t>
      </w:r>
    </w:p>
    <w:p w14:paraId="36E72A83" w14:textId="057F120C" w:rsidR="001F6DB9" w:rsidRPr="004161E1" w:rsidRDefault="001F6DB9" w:rsidP="001F6DB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 xml:space="preserve">บทที่ </w:t>
      </w:r>
      <w:r w:rsidR="00F0196F" w:rsidRPr="004161E1">
        <w:rPr>
          <w:rFonts w:ascii="TH SarabunPSK" w:hAnsi="TH SarabunPSK" w:cs="TH SarabunPSK" w:hint="cs"/>
          <w:sz w:val="32"/>
          <w:szCs w:val="32"/>
          <w:cs/>
        </w:rPr>
        <w:t>3</w:t>
      </w:r>
      <w:r w:rsidRPr="004161E1">
        <w:rPr>
          <w:rFonts w:ascii="TH SarabunPSK" w:hAnsi="TH SarabunPSK" w:cs="TH SarabunPSK"/>
          <w:sz w:val="32"/>
          <w:szCs w:val="32"/>
          <w:cs/>
        </w:rPr>
        <w:t xml:space="preserve"> ปัญหา อุปสรรค และข้อเสนอแนะ..........................................................................</w:t>
      </w:r>
    </w:p>
    <w:p w14:paraId="5D56C3DF" w14:textId="4D520502" w:rsidR="001F6DB9" w:rsidRPr="004161E1" w:rsidRDefault="001F6DB9" w:rsidP="001F6D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 xml:space="preserve">   ภาคผนวก ก................................................................................................................... </w:t>
      </w:r>
      <w:r w:rsidRPr="004161E1">
        <w:rPr>
          <w:rFonts w:ascii="TH SarabunPSK" w:hAnsi="TH SarabunPSK" w:cs="TH SarabunPSK"/>
          <w:sz w:val="32"/>
          <w:szCs w:val="32"/>
        </w:rPr>
        <w:t xml:space="preserve"> </w:t>
      </w:r>
    </w:p>
    <w:p w14:paraId="41122E1E" w14:textId="5E9703C7" w:rsidR="001F6DB9" w:rsidRPr="004161E1" w:rsidRDefault="001F6DB9" w:rsidP="006634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 xml:space="preserve">   ภาคผนวก ข..................................................................................................................</w:t>
      </w:r>
    </w:p>
    <w:p w14:paraId="29D5F25C" w14:textId="6278D244" w:rsidR="001F6DB9" w:rsidRPr="004161E1" w:rsidRDefault="0066343C" w:rsidP="006634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 xml:space="preserve">   ภาคผนวก ค.................................................................................................................</w:t>
      </w:r>
    </w:p>
    <w:p w14:paraId="42FCD09D" w14:textId="502766E6" w:rsidR="001F6DB9" w:rsidRPr="004161E1" w:rsidRDefault="0066343C" w:rsidP="006634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61E1">
        <w:rPr>
          <w:rFonts w:ascii="TH SarabunPSK" w:hAnsi="TH SarabunPSK" w:cs="TH SarabunPSK"/>
          <w:sz w:val="32"/>
          <w:szCs w:val="32"/>
          <w:cs/>
        </w:rPr>
        <w:t xml:space="preserve">   ภาคผนวก ง..................................................................................................................</w:t>
      </w:r>
    </w:p>
    <w:p w14:paraId="4DA2FCCD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939298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6C1429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BA0DA4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1844FE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1FA714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F09AA6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445828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70071E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ED1FD2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B8610A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D572AB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423258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3707C5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8974F2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0741F4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94734E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7B75FF" w14:textId="247C3EFE" w:rsidR="008650A4" w:rsidRDefault="008650A4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8968EB" w14:textId="2B8AE6A0" w:rsidR="00730756" w:rsidRDefault="00730756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BE4725" w14:textId="40BC00B4" w:rsidR="00730756" w:rsidRDefault="00730756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73BDF4" w14:textId="5E7E2E0E" w:rsidR="00730756" w:rsidRDefault="00730756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B9AC26" w14:textId="77777777" w:rsidR="006E1B66" w:rsidRDefault="006E1B66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9F7C41" w14:textId="2D6E7A3E" w:rsidR="00730756" w:rsidRDefault="00730756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37EF3D" w14:textId="1BC500E9" w:rsidR="001F6DB9" w:rsidRPr="00482BBB" w:rsidRDefault="001F6DB9" w:rsidP="001F6D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บทที่ 1</w:t>
      </w:r>
    </w:p>
    <w:p w14:paraId="3A7663BC" w14:textId="02E1CFE1" w:rsidR="001F6DB9" w:rsidRPr="00482BBB" w:rsidRDefault="001F6DB9" w:rsidP="001F6D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494E7184" w14:textId="77777777" w:rsidR="001F6DB9" w:rsidRPr="00482BBB" w:rsidRDefault="001F6DB9" w:rsidP="001F6D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CCC976" w14:textId="7CA40715" w:rsidR="001F6DB9" w:rsidRDefault="001F6DB9" w:rsidP="00686573">
      <w:pPr>
        <w:pStyle w:val="a3"/>
        <w:numPr>
          <w:ilvl w:val="1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หลักการและเหตุผล  </w:t>
      </w:r>
    </w:p>
    <w:p w14:paraId="3BB0BD59" w14:textId="77777777" w:rsidR="00730756" w:rsidRPr="00482BBB" w:rsidRDefault="00730756" w:rsidP="00730756">
      <w:pPr>
        <w:pStyle w:val="a3"/>
        <w:spacing w:after="0" w:line="240" w:lineRule="auto"/>
        <w:ind w:left="375"/>
        <w:rPr>
          <w:rFonts w:ascii="TH SarabunPSK" w:hAnsi="TH SarabunPSK" w:cs="TH SarabunPSK"/>
          <w:b/>
          <w:bCs/>
          <w:sz w:val="32"/>
          <w:szCs w:val="32"/>
        </w:rPr>
      </w:pPr>
    </w:p>
    <w:p w14:paraId="136FBD42" w14:textId="19D5CFF3" w:rsidR="001F6DB9" w:rsidRPr="00730756" w:rsidRDefault="001F6DB9" w:rsidP="00730756">
      <w:pPr>
        <w:pStyle w:val="a3"/>
        <w:numPr>
          <w:ilvl w:val="1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30756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316C1106" w14:textId="77777777" w:rsidR="00730756" w:rsidRPr="00730756" w:rsidRDefault="00730756" w:rsidP="00730756">
      <w:pPr>
        <w:pStyle w:val="a3"/>
        <w:spacing w:after="0" w:line="240" w:lineRule="auto"/>
        <w:ind w:left="375"/>
        <w:rPr>
          <w:rFonts w:ascii="TH SarabunPSK" w:hAnsi="TH SarabunPSK" w:cs="TH SarabunPSK"/>
          <w:b/>
          <w:bCs/>
          <w:sz w:val="32"/>
          <w:szCs w:val="32"/>
        </w:rPr>
      </w:pPr>
    </w:p>
    <w:p w14:paraId="611D27ED" w14:textId="369190CE" w:rsidR="00730756" w:rsidRDefault="001F6DB9" w:rsidP="00686573">
      <w:pPr>
        <w:pStyle w:val="a3"/>
        <w:numPr>
          <w:ilvl w:val="1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30756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</w:p>
    <w:p w14:paraId="096D0349" w14:textId="77777777" w:rsidR="00730756" w:rsidRDefault="00730756" w:rsidP="00730756">
      <w:pPr>
        <w:pStyle w:val="a3"/>
        <w:spacing w:after="0" w:line="240" w:lineRule="auto"/>
        <w:ind w:left="375"/>
        <w:rPr>
          <w:rFonts w:ascii="TH SarabunPSK" w:hAnsi="TH SarabunPSK" w:cs="TH SarabunPSK"/>
          <w:b/>
          <w:bCs/>
          <w:sz w:val="32"/>
          <w:szCs w:val="32"/>
        </w:rPr>
      </w:pPr>
    </w:p>
    <w:p w14:paraId="5DB9789B" w14:textId="21E1AA6B" w:rsidR="001F6DB9" w:rsidRPr="00730756" w:rsidRDefault="00911F4C" w:rsidP="00686573">
      <w:pPr>
        <w:pStyle w:val="a3"/>
        <w:numPr>
          <w:ilvl w:val="1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ขอบเขตการดำเนินกิจกรร</w:t>
      </w:r>
      <w:r w:rsidR="007027C1"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1F6DB9" w:rsidRPr="00730756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พื้นที่ดำเนินการ </w:t>
      </w:r>
    </w:p>
    <w:p w14:paraId="052A0C5A" w14:textId="2E803F3F" w:rsidR="00911F4C" w:rsidRDefault="00911F4C" w:rsidP="00911F4C">
      <w:pPr>
        <w:pStyle w:val="a5"/>
        <w:spacing w:before="96" w:beforeAutospacing="0" w:after="96" w:afterAutospacing="0"/>
        <w:ind w:left="375"/>
        <w:textAlignment w:val="baseline"/>
        <w:rPr>
          <w:rFonts w:ascii="TH SarabunPSK" w:eastAsia="TH SarabunPSK" w:hAnsi="TH SarabunPSK" w:cs="TH SarabunPSK"/>
          <w:sz w:val="32"/>
          <w:szCs w:val="32"/>
          <w:shd w:val="clear" w:color="auto" w:fill="FFFFFF"/>
          <w:cs/>
        </w:rPr>
      </w:pPr>
      <w:r>
        <w:rPr>
          <w:rFonts w:ascii="TH SarabunPSK" w:eastAsia="TH SarabunPSK" w:hAnsi="TH SarabunPSK" w:cs="TH SarabunPSK" w:hint="cs"/>
          <w:sz w:val="32"/>
          <w:szCs w:val="32"/>
          <w:shd w:val="clear" w:color="auto" w:fill="FFFFFF"/>
          <w:cs/>
        </w:rPr>
        <w:t xml:space="preserve">เป้าหมายของโครงการ </w:t>
      </w:r>
      <w:r>
        <w:rPr>
          <w:rFonts w:ascii="TH SarabunPSK" w:eastAsia="TH SarabunPSK" w:hAnsi="TH SarabunPSK" w:cs="TH SarabunPSK"/>
          <w:sz w:val="32"/>
          <w:szCs w:val="32"/>
          <w:shd w:val="clear" w:color="auto" w:fill="FFFFFF"/>
        </w:rPr>
        <w:t>:</w:t>
      </w:r>
      <w:r>
        <w:rPr>
          <w:rFonts w:ascii="TH SarabunPSK" w:eastAsia="TH SarabunPSK" w:hAnsi="TH SarabunPSK" w:cs="TH SarabunPSK" w:hint="cs"/>
          <w:sz w:val="32"/>
          <w:szCs w:val="32"/>
          <w:shd w:val="clear" w:color="auto" w:fill="FFFFFF"/>
          <w:cs/>
        </w:rPr>
        <w:t xml:space="preserve">  ......................................</w:t>
      </w:r>
    </w:p>
    <w:p w14:paraId="39289384" w14:textId="7FF4F750" w:rsidR="00911F4C" w:rsidRDefault="00911F4C" w:rsidP="00911F4C">
      <w:pPr>
        <w:pStyle w:val="a5"/>
        <w:spacing w:before="96" w:beforeAutospacing="0" w:after="96" w:afterAutospacing="0"/>
        <w:ind w:left="375"/>
        <w:textAlignment w:val="baseline"/>
        <w:rPr>
          <w:rFonts w:ascii="TH SarabunPSK" w:eastAsia="TH SarabunPSK" w:hAnsi="TH SarabunPSK" w:cs="TH SarabunPSK"/>
          <w:sz w:val="32"/>
          <w:szCs w:val="32"/>
          <w:shd w:val="clear" w:color="auto" w:fill="FFFFFF"/>
          <w:cs/>
        </w:rPr>
      </w:pPr>
      <w:r>
        <w:rPr>
          <w:rFonts w:ascii="TH SarabunPSK" w:eastAsia="TH SarabunPSK" w:hAnsi="TH SarabunPSK" w:cs="TH SarabunPSK"/>
          <w:sz w:val="32"/>
          <w:szCs w:val="32"/>
          <w:shd w:val="clear" w:color="auto" w:fill="FFFFFF"/>
          <w:cs/>
          <w:lang w:val="th"/>
        </w:rPr>
        <w:t>สถานที่ดำเนินงาน</w:t>
      </w:r>
      <w:r>
        <w:rPr>
          <w:rFonts w:ascii="TH SarabunPSK" w:eastAsia="TH SarabunPSK" w:hAnsi="TH SarabunPSK" w:cs="TH SarabunPSK"/>
          <w:sz w:val="32"/>
          <w:szCs w:val="32"/>
          <w:shd w:val="clear" w:color="auto" w:fill="FFFFFF"/>
        </w:rPr>
        <w:t xml:space="preserve"> : </w:t>
      </w:r>
      <w:r>
        <w:rPr>
          <w:rFonts w:ascii="TH SarabunPSK" w:eastAsia="TH SarabunPSK" w:hAnsi="TH SarabunPSK" w:cs="TH SarabunPSK"/>
          <w:sz w:val="32"/>
          <w:szCs w:val="32"/>
          <w:shd w:val="clear" w:color="auto" w:fill="FFFFFF"/>
          <w:lang w:val="th"/>
        </w:rPr>
        <w:t>  </w:t>
      </w:r>
      <w:r>
        <w:rPr>
          <w:rFonts w:ascii="TH SarabunPSK" w:eastAsia="TH SarabunPSK" w:hAnsi="TH SarabunPSK" w:cs="TH SarabunPSK" w:hint="cs"/>
          <w:sz w:val="32"/>
          <w:szCs w:val="32"/>
          <w:shd w:val="clear" w:color="auto" w:fill="FFFFFF"/>
          <w:cs/>
          <w:lang w:val="th"/>
        </w:rPr>
        <w:t>..........................................</w:t>
      </w:r>
    </w:p>
    <w:p w14:paraId="64AFF8FB" w14:textId="46241CBA" w:rsidR="00911F4C" w:rsidRDefault="00911F4C" w:rsidP="00911F4C">
      <w:pPr>
        <w:pStyle w:val="a5"/>
        <w:spacing w:before="96" w:beforeAutospacing="0" w:after="96" w:afterAutospacing="0"/>
        <w:ind w:left="375"/>
        <w:textAlignment w:val="baseline"/>
        <w:rPr>
          <w:rFonts w:ascii="TH SarabunPSK" w:eastAsia="TH SarabunPSK" w:hAnsi="TH SarabunPSK" w:cs="TH SarabunPSK"/>
          <w:sz w:val="32"/>
          <w:szCs w:val="32"/>
          <w:shd w:val="clear" w:color="auto" w:fill="FFFFFF"/>
          <w:cs/>
        </w:rPr>
      </w:pPr>
      <w:r>
        <w:rPr>
          <w:rFonts w:ascii="TH SarabunPSK" w:eastAsia="TH SarabunPSK" w:hAnsi="TH SarabunPSK" w:cs="TH SarabunPSK" w:hint="cs"/>
          <w:sz w:val="32"/>
          <w:szCs w:val="32"/>
          <w:shd w:val="clear" w:color="auto" w:fill="FFFFFF"/>
          <w:cs/>
        </w:rPr>
        <w:t>ระยะเวลาดำเนินการ</w:t>
      </w:r>
      <w:r>
        <w:rPr>
          <w:rFonts w:ascii="TH SarabunPSK" w:eastAsia="TH SarabunPSK" w:hAnsi="TH SarabunPSK" w:cs="TH SarabunPSK"/>
          <w:sz w:val="32"/>
          <w:szCs w:val="32"/>
          <w:shd w:val="clear" w:color="auto" w:fill="FFFFFF"/>
        </w:rPr>
        <w:t xml:space="preserve"> : </w:t>
      </w:r>
      <w:r>
        <w:rPr>
          <w:rFonts w:ascii="TH SarabunPSK" w:eastAsia="TH SarabunPSK" w:hAnsi="TH SarabunPSK" w:cs="TH SarabunPSK" w:hint="cs"/>
          <w:sz w:val="32"/>
          <w:szCs w:val="32"/>
          <w:shd w:val="clear" w:color="auto" w:fill="FFFFFF"/>
          <w:cs/>
        </w:rPr>
        <w:t xml:space="preserve">  .......................................</w:t>
      </w:r>
    </w:p>
    <w:p w14:paraId="7DAB202D" w14:textId="40176BCF" w:rsidR="00730756" w:rsidRDefault="00911F4C" w:rsidP="007027C1">
      <w:pPr>
        <w:pStyle w:val="a5"/>
        <w:spacing w:before="96" w:beforeAutospacing="0" w:after="96" w:afterAutospacing="0"/>
        <w:ind w:left="375"/>
        <w:textAlignment w:val="baseline"/>
        <w:rPr>
          <w:rFonts w:ascii="TH SarabunPSK" w:eastAsia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TH SarabunPSK" w:hAnsi="TH SarabunPSK" w:cs="TH SarabunPSK" w:hint="cs"/>
          <w:sz w:val="32"/>
          <w:szCs w:val="32"/>
          <w:shd w:val="clear" w:color="auto" w:fill="FFFFFF"/>
          <w:cs/>
        </w:rPr>
        <w:t xml:space="preserve">ขั้นตอนการดำเนินงาน </w:t>
      </w:r>
      <w:r>
        <w:rPr>
          <w:rFonts w:ascii="TH SarabunPSK" w:eastAsia="TH SarabunPSK" w:hAnsi="TH SarabunPSK" w:cs="TH SarabunPSK"/>
          <w:sz w:val="32"/>
          <w:szCs w:val="32"/>
          <w:shd w:val="clear" w:color="auto" w:fill="FFFFFF"/>
        </w:rPr>
        <w:t>: …………………………….</w:t>
      </w:r>
    </w:p>
    <w:p w14:paraId="5D8FC2E8" w14:textId="77777777" w:rsidR="00F22C9A" w:rsidRPr="007027C1" w:rsidRDefault="00F22C9A" w:rsidP="007027C1">
      <w:pPr>
        <w:pStyle w:val="a5"/>
        <w:spacing w:before="96" w:beforeAutospacing="0" w:after="96" w:afterAutospacing="0"/>
        <w:ind w:left="375"/>
        <w:textAlignment w:val="baseline"/>
        <w:rPr>
          <w:rFonts w:ascii="TH SarabunPSK" w:eastAsia="TH SarabunPSK" w:hAnsi="TH SarabunPSK" w:cs="TH SarabunPSK"/>
          <w:sz w:val="32"/>
          <w:szCs w:val="32"/>
          <w:shd w:val="clear" w:color="auto" w:fill="FFFFFF"/>
          <w:cs/>
        </w:rPr>
      </w:pPr>
    </w:p>
    <w:p w14:paraId="71B788A9" w14:textId="72F4B0D8" w:rsidR="00B70C28" w:rsidRDefault="00B70C28" w:rsidP="00686573">
      <w:pPr>
        <w:pStyle w:val="a3"/>
        <w:numPr>
          <w:ilvl w:val="1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30756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ตัวชี้วัดความสำเร็จของ</w:t>
      </w:r>
      <w:r w:rsidR="003A2B5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730756">
        <w:rPr>
          <w:rFonts w:ascii="TH SarabunPSK" w:hAnsi="TH SarabunPSK" w:cs="TH SarabunPSK" w:hint="cs"/>
          <w:b/>
          <w:bCs/>
          <w:sz w:val="32"/>
          <w:szCs w:val="32"/>
          <w:cs/>
        </w:rPr>
        <w:t>และค่าเป้าหมาย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08"/>
        <w:gridCol w:w="1326"/>
        <w:gridCol w:w="1256"/>
        <w:gridCol w:w="2109"/>
      </w:tblGrid>
      <w:tr w:rsidR="007027C1" w14:paraId="6064285A" w14:textId="77777777" w:rsidTr="007027C1">
        <w:tc>
          <w:tcPr>
            <w:tcW w:w="3608" w:type="dxa"/>
            <w:vMerge w:val="restart"/>
          </w:tcPr>
          <w:p w14:paraId="0B2EF569" w14:textId="77777777" w:rsidR="007027C1" w:rsidRDefault="007027C1" w:rsidP="00A81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82" w:type="dxa"/>
            <w:gridSpan w:val="2"/>
          </w:tcPr>
          <w:p w14:paraId="23896F80" w14:textId="77777777" w:rsidR="007027C1" w:rsidRDefault="007027C1" w:rsidP="00A81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09" w:type="dxa"/>
            <w:vMerge w:val="restart"/>
          </w:tcPr>
          <w:p w14:paraId="6A87375F" w14:textId="77777777" w:rsidR="007027C1" w:rsidRDefault="007027C1" w:rsidP="00A81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การบรรลุเป้าหมาย</w:t>
            </w:r>
          </w:p>
        </w:tc>
      </w:tr>
      <w:tr w:rsidR="007027C1" w14:paraId="0E8C599B" w14:textId="77777777" w:rsidTr="007027C1">
        <w:tc>
          <w:tcPr>
            <w:tcW w:w="3608" w:type="dxa"/>
            <w:vMerge/>
          </w:tcPr>
          <w:p w14:paraId="7D6CF3A9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</w:tcPr>
          <w:p w14:paraId="57CC9AF8" w14:textId="77777777" w:rsidR="007027C1" w:rsidRDefault="007027C1" w:rsidP="00A81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256" w:type="dxa"/>
          </w:tcPr>
          <w:p w14:paraId="5F62109B" w14:textId="77777777" w:rsidR="007027C1" w:rsidRDefault="007027C1" w:rsidP="00A81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109" w:type="dxa"/>
            <w:vMerge/>
          </w:tcPr>
          <w:p w14:paraId="5023F575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27C1" w14:paraId="646EA7C2" w14:textId="77777777" w:rsidTr="007027C1">
        <w:tc>
          <w:tcPr>
            <w:tcW w:w="3608" w:type="dxa"/>
          </w:tcPr>
          <w:p w14:paraId="39564974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</w:tcPr>
          <w:p w14:paraId="3E4CBF2F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14:paraId="214F31F6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09" w:type="dxa"/>
          </w:tcPr>
          <w:p w14:paraId="763C7392" w14:textId="77777777" w:rsidR="007027C1" w:rsidRPr="008E332D" w:rsidRDefault="007027C1" w:rsidP="00A81B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32D">
              <w:rPr>
                <w:rFonts w:ascii="TH SarabunPSK" w:hAnsi="TH SarabunPSK" w:cs="TH SarabunPSK" w:hint="cs"/>
                <w:sz w:val="32"/>
                <w:szCs w:val="32"/>
                <w:cs/>
              </w:rPr>
              <w:t>(    ) บรรลุ</w:t>
            </w:r>
          </w:p>
          <w:p w14:paraId="082A93A4" w14:textId="77777777" w:rsidR="007027C1" w:rsidRPr="008E332D" w:rsidRDefault="007027C1" w:rsidP="00A81B2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32D">
              <w:rPr>
                <w:rFonts w:ascii="TH SarabunPSK" w:hAnsi="TH SarabunPSK" w:cs="TH SarabunPSK" w:hint="cs"/>
                <w:sz w:val="32"/>
                <w:szCs w:val="32"/>
                <w:cs/>
              </w:rPr>
              <w:t>(    )</w:t>
            </w:r>
            <w:r w:rsidRPr="008E3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32D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ไม่บรรลุ</w:t>
            </w:r>
          </w:p>
        </w:tc>
      </w:tr>
      <w:tr w:rsidR="007027C1" w14:paraId="1A845AA4" w14:textId="77777777" w:rsidTr="007027C1">
        <w:tc>
          <w:tcPr>
            <w:tcW w:w="3608" w:type="dxa"/>
          </w:tcPr>
          <w:p w14:paraId="0426ABA0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</w:tcPr>
          <w:p w14:paraId="5A92CD0D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14:paraId="4CD140D7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09" w:type="dxa"/>
          </w:tcPr>
          <w:p w14:paraId="12B15F23" w14:textId="77777777" w:rsidR="007027C1" w:rsidRPr="008E332D" w:rsidRDefault="007027C1" w:rsidP="00A81B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32D">
              <w:rPr>
                <w:rFonts w:ascii="TH SarabunPSK" w:hAnsi="TH SarabunPSK" w:cs="TH SarabunPSK" w:hint="cs"/>
                <w:sz w:val="32"/>
                <w:szCs w:val="32"/>
                <w:cs/>
              </w:rPr>
              <w:t>(    ) บรรลุ</w:t>
            </w:r>
          </w:p>
          <w:p w14:paraId="399B6BD3" w14:textId="77777777" w:rsidR="007027C1" w:rsidRPr="008E332D" w:rsidRDefault="007027C1" w:rsidP="00A81B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32D">
              <w:rPr>
                <w:rFonts w:ascii="TH SarabunPSK" w:hAnsi="TH SarabunPSK" w:cs="TH SarabunPSK" w:hint="cs"/>
                <w:sz w:val="32"/>
                <w:szCs w:val="32"/>
                <w:cs/>
              </w:rPr>
              <w:t>(    )</w:t>
            </w:r>
            <w:r w:rsidRPr="008E3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32D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ไม่บรรลุ</w:t>
            </w:r>
          </w:p>
        </w:tc>
      </w:tr>
    </w:tbl>
    <w:p w14:paraId="58BA8D5B" w14:textId="77777777" w:rsidR="007027C1" w:rsidRDefault="007027C1" w:rsidP="007027C1">
      <w:pPr>
        <w:pStyle w:val="a3"/>
        <w:spacing w:after="0" w:line="240" w:lineRule="auto"/>
        <w:ind w:left="375"/>
        <w:rPr>
          <w:rFonts w:ascii="TH SarabunPSK" w:hAnsi="TH SarabunPSK" w:cs="TH SarabunPSK"/>
          <w:b/>
          <w:bCs/>
          <w:sz w:val="32"/>
          <w:szCs w:val="32"/>
        </w:rPr>
      </w:pPr>
    </w:p>
    <w:p w14:paraId="35C8C9DB" w14:textId="45991639" w:rsidR="007027C1" w:rsidRPr="00730756" w:rsidRDefault="007027C1" w:rsidP="00686573">
      <w:pPr>
        <w:pStyle w:val="a3"/>
        <w:numPr>
          <w:ilvl w:val="1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เป้าหมายเชิงผลลัพธ์ที่ได้จากการดำเนินงาน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9"/>
        <w:gridCol w:w="4150"/>
      </w:tblGrid>
      <w:tr w:rsidR="007027C1" w14:paraId="41C5441C" w14:textId="77777777" w:rsidTr="007027C1">
        <w:tc>
          <w:tcPr>
            <w:tcW w:w="4149" w:type="dxa"/>
          </w:tcPr>
          <w:p w14:paraId="064C8159" w14:textId="77777777" w:rsidR="007027C1" w:rsidRPr="007027C1" w:rsidRDefault="007027C1" w:rsidP="007027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27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เป้าหมายเชิงผลผลิต </w:t>
            </w:r>
            <w:r w:rsidRPr="007027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(Output)</w:t>
            </w:r>
          </w:p>
          <w:p w14:paraId="78C9396E" w14:textId="43775A35" w:rsidR="007027C1" w:rsidRDefault="007027C1" w:rsidP="007027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50" w:type="dxa"/>
          </w:tcPr>
          <w:p w14:paraId="44187371" w14:textId="77777777" w:rsidR="007027C1" w:rsidRDefault="007027C1" w:rsidP="007027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ผลลัพธ์ </w:t>
            </w:r>
            <w:r w:rsidRPr="007027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(Output)</w:t>
            </w:r>
          </w:p>
          <w:p w14:paraId="5AAD3489" w14:textId="5069E995" w:rsidR="007027C1" w:rsidRDefault="007027C1" w:rsidP="007027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ที่ได้รับจากการดำเนินงาน</w:t>
            </w:r>
          </w:p>
        </w:tc>
      </w:tr>
      <w:tr w:rsidR="007027C1" w14:paraId="2B073398" w14:textId="77777777" w:rsidTr="007027C1">
        <w:tc>
          <w:tcPr>
            <w:tcW w:w="4149" w:type="dxa"/>
          </w:tcPr>
          <w:p w14:paraId="47D2C5EE" w14:textId="77777777" w:rsidR="007027C1" w:rsidRDefault="007027C1" w:rsidP="0068657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0" w:type="dxa"/>
          </w:tcPr>
          <w:p w14:paraId="7C001A8B" w14:textId="77777777" w:rsidR="007027C1" w:rsidRDefault="007027C1" w:rsidP="0068657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27C1" w14:paraId="3D129164" w14:textId="77777777" w:rsidTr="007027C1">
        <w:tc>
          <w:tcPr>
            <w:tcW w:w="4149" w:type="dxa"/>
          </w:tcPr>
          <w:p w14:paraId="4E5313AD" w14:textId="77777777" w:rsidR="007027C1" w:rsidRDefault="007027C1" w:rsidP="0068657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0" w:type="dxa"/>
          </w:tcPr>
          <w:p w14:paraId="6426BC4C" w14:textId="77777777" w:rsidR="007027C1" w:rsidRDefault="007027C1" w:rsidP="0068657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F4D46D1" w14:textId="19B3E327" w:rsidR="00730756" w:rsidRDefault="00730756" w:rsidP="006865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9"/>
        <w:gridCol w:w="4150"/>
      </w:tblGrid>
      <w:tr w:rsidR="007027C1" w14:paraId="324CB24B" w14:textId="77777777" w:rsidTr="00A81B20">
        <w:tc>
          <w:tcPr>
            <w:tcW w:w="4149" w:type="dxa"/>
          </w:tcPr>
          <w:p w14:paraId="2809E703" w14:textId="77777777" w:rsidR="007027C1" w:rsidRPr="007027C1" w:rsidRDefault="007027C1" w:rsidP="007027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27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เป้าหมายเชิงผลลัพธ์ </w:t>
            </w:r>
            <w:r w:rsidRPr="007027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(Outcome)</w:t>
            </w:r>
          </w:p>
          <w:p w14:paraId="6B195AF0" w14:textId="77777777" w:rsidR="007027C1" w:rsidRDefault="007027C1" w:rsidP="00A81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0" w:type="dxa"/>
          </w:tcPr>
          <w:p w14:paraId="46C2AABD" w14:textId="28F60ADA" w:rsidR="007027C1" w:rsidRDefault="007027C1" w:rsidP="00A81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ผลลัพธ์ </w:t>
            </w:r>
            <w:r w:rsidRPr="007027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(Outcome)</w:t>
            </w:r>
          </w:p>
          <w:p w14:paraId="351CF0BF" w14:textId="77777777" w:rsidR="007027C1" w:rsidRDefault="007027C1" w:rsidP="00A81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ที่ได้รับจากการดำเนินงาน</w:t>
            </w:r>
          </w:p>
        </w:tc>
      </w:tr>
      <w:tr w:rsidR="007027C1" w14:paraId="77C1C244" w14:textId="77777777" w:rsidTr="00A81B20">
        <w:tc>
          <w:tcPr>
            <w:tcW w:w="4149" w:type="dxa"/>
          </w:tcPr>
          <w:p w14:paraId="4360B818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0" w:type="dxa"/>
          </w:tcPr>
          <w:p w14:paraId="70834A2E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27C1" w14:paraId="1D08CB5D" w14:textId="77777777" w:rsidTr="00A81B20">
        <w:tc>
          <w:tcPr>
            <w:tcW w:w="4149" w:type="dxa"/>
          </w:tcPr>
          <w:p w14:paraId="5F4698C5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0" w:type="dxa"/>
          </w:tcPr>
          <w:p w14:paraId="325FB753" w14:textId="77777777" w:rsidR="007027C1" w:rsidRDefault="007027C1" w:rsidP="00A81B2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046E2CE" w14:textId="77777777" w:rsidR="009269A2" w:rsidRDefault="009269A2" w:rsidP="0068657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5CCF12" w14:textId="32B7CD2C" w:rsidR="00686573" w:rsidRPr="00482BBB" w:rsidRDefault="00686573" w:rsidP="0068657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บทที่ </w:t>
      </w:r>
      <w:r w:rsidRPr="00482BBB">
        <w:rPr>
          <w:rFonts w:ascii="TH SarabunPSK" w:hAnsi="TH SarabunPSK" w:cs="TH SarabunPSK"/>
          <w:b/>
          <w:bCs/>
          <w:sz w:val="32"/>
          <w:szCs w:val="32"/>
        </w:rPr>
        <w:t xml:space="preserve">2  </w:t>
      </w:r>
    </w:p>
    <w:p w14:paraId="1A590D87" w14:textId="1580BDF5" w:rsidR="00686573" w:rsidRPr="00482BBB" w:rsidRDefault="00686573" w:rsidP="0068657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37030D8A" w14:textId="070618C7" w:rsidR="00686573" w:rsidRPr="00482BBB" w:rsidRDefault="00686573" w:rsidP="006865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2BBB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แผนการดำเนินงานของ</w:t>
      </w:r>
      <w:r w:rsidR="00A561F1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</w:p>
    <w:p w14:paraId="46DA606D" w14:textId="585DEBEB" w:rsidR="00686573" w:rsidRPr="00482BBB" w:rsidRDefault="00647582" w:rsidP="006865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</w:t>
      </w:r>
    </w:p>
    <w:p w14:paraId="7EA6E02E" w14:textId="02CC134F" w:rsidR="00686573" w:rsidRPr="00482BBB" w:rsidRDefault="00686573" w:rsidP="006865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งบประมาณและผลลัพธ์</w:t>
      </w:r>
    </w:p>
    <w:p w14:paraId="127F412E" w14:textId="0508A399" w:rsidR="00686573" w:rsidRPr="00482BBB" w:rsidRDefault="00686573" w:rsidP="0068657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82BBB">
        <w:rPr>
          <w:rFonts w:ascii="TH SarabunPSK" w:hAnsi="TH SarabunPSK" w:cs="TH SarabunPSK"/>
          <w:sz w:val="32"/>
          <w:szCs w:val="32"/>
          <w:cs/>
        </w:rPr>
        <w:t>การดำเนินงานทั้งหมดใช้งบประมาณรวมทั้งสิ้น ................. บาท โดยกระจายการใช้จ่ายในแต่ละ</w:t>
      </w:r>
    </w:p>
    <w:p w14:paraId="36F43C28" w14:textId="7340743D" w:rsidR="00686573" w:rsidRPr="00482BBB" w:rsidRDefault="00686573" w:rsidP="006865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2BBB">
        <w:rPr>
          <w:rFonts w:ascii="TH SarabunPSK" w:hAnsi="TH SarabunPSK" w:cs="TH SarabunPSK"/>
          <w:sz w:val="32"/>
          <w:szCs w:val="32"/>
          <w:cs/>
        </w:rPr>
        <w:t xml:space="preserve">ช่วงเดือนตามความเหมาะสมของกิจกรรม ซึ่งก่อให้เกิดผลลัพธ์ดังนี้ </w:t>
      </w:r>
    </w:p>
    <w:p w14:paraId="753B3764" w14:textId="317FB79D" w:rsidR="00686573" w:rsidRPr="00482BBB" w:rsidRDefault="00686573" w:rsidP="006865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2BBB">
        <w:rPr>
          <w:rFonts w:ascii="TH SarabunPSK" w:hAnsi="TH SarabunPSK" w:cs="TH SarabunPSK"/>
          <w:sz w:val="32"/>
          <w:szCs w:val="32"/>
          <w:cs/>
        </w:rPr>
        <w:t xml:space="preserve">• มีผู้รับบริการ........... คน </w:t>
      </w:r>
      <w:r w:rsidRPr="00482BBB">
        <w:rPr>
          <w:rFonts w:ascii="TH SarabunPSK" w:hAnsi="TH SarabunPSK" w:cs="TH SarabunPSK"/>
          <w:sz w:val="32"/>
          <w:szCs w:val="32"/>
        </w:rPr>
        <w:t xml:space="preserve"> </w:t>
      </w:r>
    </w:p>
    <w:p w14:paraId="1CFEEA4B" w14:textId="51AA65B8" w:rsidR="00686573" w:rsidRPr="00482BBB" w:rsidRDefault="00686573" w:rsidP="006865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2BBB">
        <w:rPr>
          <w:rFonts w:ascii="TH SarabunPSK" w:hAnsi="TH SarabunPSK" w:cs="TH SarabunPSK"/>
          <w:sz w:val="32"/>
          <w:szCs w:val="32"/>
          <w:cs/>
        </w:rPr>
        <w:t>• ผู้รับบริการมีระดับความพึงพอใจเฉลี่ย   .......% ต่อเนื่องตลอดปี</w:t>
      </w:r>
    </w:p>
    <w:p w14:paraId="7BC8E864" w14:textId="68EFB5AF" w:rsidR="00686573" w:rsidRPr="00482BBB" w:rsidRDefault="00686573" w:rsidP="00686573">
      <w:pPr>
        <w:pStyle w:val="a3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7E3392A" w14:textId="6E0633A3" w:rsidR="00686573" w:rsidRPr="00482BBB" w:rsidRDefault="00686573" w:rsidP="006865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ตารางที่ 1.1 แผนการดำเนินงาน</w:t>
      </w:r>
      <w:r w:rsidR="00A561F1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</w:p>
    <w:p w14:paraId="13FC8BDE" w14:textId="77777777" w:rsidR="00686573" w:rsidRPr="00482BBB" w:rsidRDefault="0068657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9073" w:type="dxa"/>
        <w:tblInd w:w="-431" w:type="dxa"/>
        <w:tblLook w:val="04A0" w:firstRow="1" w:lastRow="0" w:firstColumn="1" w:lastColumn="0" w:noHBand="0" w:noVBand="1"/>
      </w:tblPr>
      <w:tblGrid>
        <w:gridCol w:w="1506"/>
        <w:gridCol w:w="452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9"/>
        <w:gridCol w:w="1609"/>
      </w:tblGrid>
      <w:tr w:rsidR="00B14E9A" w:rsidRPr="00482BBB" w14:paraId="12D43C83" w14:textId="77777777" w:rsidTr="00D146E8">
        <w:tc>
          <w:tcPr>
            <w:tcW w:w="1506" w:type="dxa"/>
          </w:tcPr>
          <w:p w14:paraId="76D9E9E8" w14:textId="5B98BC4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กิจกรรม</w:t>
            </w:r>
          </w:p>
        </w:tc>
        <w:tc>
          <w:tcPr>
            <w:tcW w:w="452" w:type="dxa"/>
          </w:tcPr>
          <w:p w14:paraId="20EF5122" w14:textId="4571C0BC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507" w:type="dxa"/>
          </w:tcPr>
          <w:p w14:paraId="726770C0" w14:textId="1C60F314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14:paraId="3D560590" w14:textId="52A49231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14:paraId="65C17BD4" w14:textId="1C2B4B8F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14:paraId="25183EE4" w14:textId="57AA0B68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14:paraId="5C7DFA0A" w14:textId="356F8351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14:paraId="745E325B" w14:textId="18054F9A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14:paraId="4F11617D" w14:textId="30D6EB32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พ.ค.</w:t>
            </w: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</w:p>
        </w:tc>
        <w:tc>
          <w:tcPr>
            <w:tcW w:w="492" w:type="dxa"/>
          </w:tcPr>
          <w:p w14:paraId="3F8EDA5C" w14:textId="536323AA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14:paraId="45AE7868" w14:textId="4660189E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14:paraId="4D8B2154" w14:textId="09F1D3AB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9" w:type="dxa"/>
          </w:tcPr>
          <w:p w14:paraId="2B8B2829" w14:textId="35CA94D8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ก.ย</w:t>
            </w:r>
          </w:p>
        </w:tc>
        <w:tc>
          <w:tcPr>
            <w:tcW w:w="1609" w:type="dxa"/>
          </w:tcPr>
          <w:p w14:paraId="180855E7" w14:textId="6A0A632A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ค่าใช้จ่าย(บาท)</w:t>
            </w:r>
          </w:p>
        </w:tc>
      </w:tr>
      <w:tr w:rsidR="00B14E9A" w:rsidRPr="00482BBB" w14:paraId="5397B2A5" w14:textId="77777777" w:rsidTr="00D146E8">
        <w:tc>
          <w:tcPr>
            <w:tcW w:w="1506" w:type="dxa"/>
          </w:tcPr>
          <w:p w14:paraId="081405BB" w14:textId="322374E8" w:rsidR="00B14E9A" w:rsidRPr="005941AF" w:rsidRDefault="004247BA" w:rsidP="005941A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941AF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กิจกรรมที่ 1</w:t>
            </w:r>
            <w:r w:rsidR="005941AF" w:rsidRPr="005941A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5332D6" w:rsidRPr="005332D6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ประชุมวางแผนการ</w:t>
            </w:r>
            <w:r w:rsidR="005332D6" w:rsidRPr="005332D6">
              <w:rPr>
                <w:rFonts w:ascii="TH SarabunPSK" w:eastAsia="AngsanaNew" w:hAnsi="TH SarabunPSK" w:cs="TH SarabunPSK" w:hint="cs"/>
                <w:sz w:val="24"/>
                <w:szCs w:val="24"/>
                <w:cs/>
              </w:rPr>
              <w:t>พัฒนาแปลงเกษตรอินทรีย์</w:t>
            </w:r>
            <w:r w:rsidR="005332D6" w:rsidRPr="00D63EAE">
              <w:rPr>
                <w:rFonts w:ascii="TH SarabunPSK" w:eastAsia="AngsanaNew" w:hAnsi="TH SarabunPSK" w:cs="TH SarabunPSK"/>
                <w:sz w:val="32"/>
                <w:szCs w:val="32"/>
                <w:cs/>
              </w:rPr>
              <w:t xml:space="preserve"> </w:t>
            </w:r>
            <w:r w:rsidR="005332D6" w:rsidRPr="00D63EAE">
              <w:rPr>
                <w:rFonts w:ascii="TH SarabunPSK" w:eastAsia="AngsanaNew" w:hAnsi="TH SarabunPSK" w:cs="TH SarabunPSK"/>
                <w:sz w:val="32"/>
                <w:szCs w:val="32"/>
              </w:rPr>
              <w:t xml:space="preserve"> </w:t>
            </w:r>
            <w:r w:rsidR="005332D6" w:rsidRPr="00D63EAE">
              <w:rPr>
                <w:rFonts w:ascii="TH SarabunPSK" w:eastAsia="AngsanaNew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2" w:type="dxa"/>
          </w:tcPr>
          <w:p w14:paraId="032C9DF8" w14:textId="1DB47ED7" w:rsidR="00B14E9A" w:rsidRPr="00482BBB" w:rsidRDefault="005332D6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507" w:type="dxa"/>
          </w:tcPr>
          <w:p w14:paraId="61B4EE10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2" w:type="dxa"/>
          </w:tcPr>
          <w:p w14:paraId="751DB3C7" w14:textId="3072C2AB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6" w:type="dxa"/>
          </w:tcPr>
          <w:p w14:paraId="0F86D394" w14:textId="0C1FD0FC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09" w:type="dxa"/>
          </w:tcPr>
          <w:p w14:paraId="426F9907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6" w:type="dxa"/>
          </w:tcPr>
          <w:p w14:paraId="4E4E673A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42" w:type="dxa"/>
          </w:tcPr>
          <w:p w14:paraId="30DAF310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11" w:type="dxa"/>
          </w:tcPr>
          <w:p w14:paraId="5AAB823B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00AFEDF9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0" w:type="dxa"/>
          </w:tcPr>
          <w:p w14:paraId="78492971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29C7D8E7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9" w:type="dxa"/>
          </w:tcPr>
          <w:p w14:paraId="72D8D6E1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609" w:type="dxa"/>
          </w:tcPr>
          <w:p w14:paraId="03B86217" w14:textId="57E8D2E9" w:rsidR="00B14E9A" w:rsidRPr="00482BBB" w:rsidRDefault="00954221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</w:tr>
      <w:tr w:rsidR="00B14E9A" w:rsidRPr="00482BBB" w14:paraId="2C7697F3" w14:textId="77777777" w:rsidTr="00D146E8">
        <w:tc>
          <w:tcPr>
            <w:tcW w:w="1506" w:type="dxa"/>
          </w:tcPr>
          <w:p w14:paraId="5F1F80C7" w14:textId="21EB4480" w:rsidR="00B14E9A" w:rsidRPr="00482BBB" w:rsidRDefault="004247BA" w:rsidP="00E142E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กิจกรรมที่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2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5F5E9B" w:rsidRPr="005F5E9B">
              <w:rPr>
                <w:rFonts w:ascii="TH SarabunPSK" w:hAnsi="TH SarabunPSK" w:cs="TH SarabunPSK"/>
                <w:sz w:val="24"/>
                <w:szCs w:val="24"/>
                <w:cs/>
              </w:rPr>
              <w:t>อบรมเชิงปฏิบัติการผลิตน้ำหมักชีวภาพเพื่อการทำเกษตรปลอดภัย</w:t>
            </w:r>
          </w:p>
        </w:tc>
        <w:tc>
          <w:tcPr>
            <w:tcW w:w="452" w:type="dxa"/>
          </w:tcPr>
          <w:p w14:paraId="569C4169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07" w:type="dxa"/>
          </w:tcPr>
          <w:p w14:paraId="4386414C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2" w:type="dxa"/>
          </w:tcPr>
          <w:p w14:paraId="1083C685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6" w:type="dxa"/>
          </w:tcPr>
          <w:p w14:paraId="2A63A1DA" w14:textId="5F8C3D67" w:rsidR="00B14E9A" w:rsidRPr="00482BBB" w:rsidRDefault="00E142E8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509" w:type="dxa"/>
          </w:tcPr>
          <w:p w14:paraId="4B44F140" w14:textId="221C8BE2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6" w:type="dxa"/>
          </w:tcPr>
          <w:p w14:paraId="2EE801E9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42" w:type="dxa"/>
          </w:tcPr>
          <w:p w14:paraId="159E236F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11" w:type="dxa"/>
          </w:tcPr>
          <w:p w14:paraId="6EC2205B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28602464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0" w:type="dxa"/>
          </w:tcPr>
          <w:p w14:paraId="0B60E85F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1FBF4866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9" w:type="dxa"/>
          </w:tcPr>
          <w:p w14:paraId="08493A43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609" w:type="dxa"/>
          </w:tcPr>
          <w:p w14:paraId="7C4CE192" w14:textId="2D64DC16" w:rsidR="00B14E9A" w:rsidRPr="00482BBB" w:rsidRDefault="00954221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10,000</w:t>
            </w:r>
          </w:p>
        </w:tc>
      </w:tr>
      <w:tr w:rsidR="00B14E9A" w:rsidRPr="00482BBB" w14:paraId="6268AEC9" w14:textId="77777777" w:rsidTr="00D146E8">
        <w:tc>
          <w:tcPr>
            <w:tcW w:w="1506" w:type="dxa"/>
          </w:tcPr>
          <w:p w14:paraId="0F159364" w14:textId="0DA8D412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82BBB">
              <w:rPr>
                <w:rFonts w:ascii="TH SarabunPSK" w:hAnsi="TH SarabunPSK" w:cs="TH SarabunPSK"/>
                <w:sz w:val="24"/>
                <w:szCs w:val="24"/>
                <w:cs/>
              </w:rPr>
              <w:t>สรุปงบประมาณ</w:t>
            </w:r>
          </w:p>
        </w:tc>
        <w:tc>
          <w:tcPr>
            <w:tcW w:w="452" w:type="dxa"/>
          </w:tcPr>
          <w:p w14:paraId="49C4098B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07" w:type="dxa"/>
          </w:tcPr>
          <w:p w14:paraId="00AEE567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2" w:type="dxa"/>
          </w:tcPr>
          <w:p w14:paraId="50A353F8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6" w:type="dxa"/>
          </w:tcPr>
          <w:p w14:paraId="24D929BD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09" w:type="dxa"/>
          </w:tcPr>
          <w:p w14:paraId="3A22F208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6" w:type="dxa"/>
          </w:tcPr>
          <w:p w14:paraId="69ABE37D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42" w:type="dxa"/>
          </w:tcPr>
          <w:p w14:paraId="0243104D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11" w:type="dxa"/>
          </w:tcPr>
          <w:p w14:paraId="61D4FDF0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431EC139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0" w:type="dxa"/>
          </w:tcPr>
          <w:p w14:paraId="0DE77ACE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045EF52D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9" w:type="dxa"/>
          </w:tcPr>
          <w:p w14:paraId="49F065A3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609" w:type="dxa"/>
          </w:tcPr>
          <w:p w14:paraId="2677F116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B14E9A" w:rsidRPr="00482BBB" w14:paraId="1D42B215" w14:textId="77777777" w:rsidTr="00D146E8">
        <w:tc>
          <w:tcPr>
            <w:tcW w:w="1506" w:type="dxa"/>
          </w:tcPr>
          <w:p w14:paraId="056794BB" w14:textId="1AC8E9E0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82BBB">
              <w:rPr>
                <w:rFonts w:ascii="TH SarabunPSK" w:hAnsi="TH SarabunPSK" w:cs="TH SarabunPSK"/>
                <w:sz w:val="24"/>
                <w:szCs w:val="24"/>
                <w:cs/>
              </w:rPr>
              <w:t>จำนวนผู้เข้าร่วมกิจ</w:t>
            </w:r>
            <w:r w:rsidR="00647582" w:rsidRPr="00482BBB">
              <w:rPr>
                <w:rFonts w:ascii="TH SarabunPSK" w:hAnsi="TH SarabunPSK" w:cs="TH SarabunPSK"/>
                <w:sz w:val="24"/>
                <w:szCs w:val="24"/>
                <w:cs/>
              </w:rPr>
              <w:t>ก</w:t>
            </w:r>
            <w:r w:rsidRPr="00482BBB">
              <w:rPr>
                <w:rFonts w:ascii="TH SarabunPSK" w:hAnsi="TH SarabunPSK" w:cs="TH SarabunPSK"/>
                <w:sz w:val="24"/>
                <w:szCs w:val="24"/>
                <w:cs/>
              </w:rPr>
              <w:t>รรม</w:t>
            </w:r>
          </w:p>
        </w:tc>
        <w:tc>
          <w:tcPr>
            <w:tcW w:w="452" w:type="dxa"/>
          </w:tcPr>
          <w:p w14:paraId="71C178D6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07" w:type="dxa"/>
          </w:tcPr>
          <w:p w14:paraId="26459EB5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2" w:type="dxa"/>
          </w:tcPr>
          <w:p w14:paraId="57E64E0F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6" w:type="dxa"/>
          </w:tcPr>
          <w:p w14:paraId="394D7A27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09" w:type="dxa"/>
          </w:tcPr>
          <w:p w14:paraId="6C5408CD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6" w:type="dxa"/>
          </w:tcPr>
          <w:p w14:paraId="6EE28A1E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42" w:type="dxa"/>
          </w:tcPr>
          <w:p w14:paraId="03D9A59A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11" w:type="dxa"/>
          </w:tcPr>
          <w:p w14:paraId="4FB2AC6F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148DED9A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0" w:type="dxa"/>
          </w:tcPr>
          <w:p w14:paraId="23E0E72B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06111545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9" w:type="dxa"/>
          </w:tcPr>
          <w:p w14:paraId="5869B7D4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609" w:type="dxa"/>
          </w:tcPr>
          <w:p w14:paraId="6ABE2FF5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B14E9A" w:rsidRPr="00482BBB" w14:paraId="43DE8BF9" w14:textId="77777777" w:rsidTr="00D146E8">
        <w:tc>
          <w:tcPr>
            <w:tcW w:w="1506" w:type="dxa"/>
          </w:tcPr>
          <w:p w14:paraId="2D5BB67A" w14:textId="5D28A4CF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82BBB">
              <w:rPr>
                <w:rFonts w:ascii="TH SarabunPSK" w:hAnsi="TH SarabunPSK" w:cs="TH SarabunPSK"/>
                <w:sz w:val="24"/>
                <w:szCs w:val="24"/>
                <w:cs/>
              </w:rPr>
              <w:t>ร้อยละความพึงพอใจ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2743200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07" w:type="dxa"/>
          </w:tcPr>
          <w:p w14:paraId="2EAEEF03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2" w:type="dxa"/>
          </w:tcPr>
          <w:p w14:paraId="081404BC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6" w:type="dxa"/>
          </w:tcPr>
          <w:p w14:paraId="03064E15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09" w:type="dxa"/>
          </w:tcPr>
          <w:p w14:paraId="23EE2E6F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6" w:type="dxa"/>
          </w:tcPr>
          <w:p w14:paraId="037811A7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42" w:type="dxa"/>
          </w:tcPr>
          <w:p w14:paraId="3049D610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11" w:type="dxa"/>
          </w:tcPr>
          <w:p w14:paraId="1BA5E59A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46660ADA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0" w:type="dxa"/>
          </w:tcPr>
          <w:p w14:paraId="53BB3917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2" w:type="dxa"/>
          </w:tcPr>
          <w:p w14:paraId="508A16C6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89" w:type="dxa"/>
          </w:tcPr>
          <w:p w14:paraId="5C988797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609" w:type="dxa"/>
          </w:tcPr>
          <w:p w14:paraId="629687A4" w14:textId="77777777" w:rsidR="00B14E9A" w:rsidRPr="00482BBB" w:rsidRDefault="00B14E9A" w:rsidP="006235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233B8DF1" w14:textId="77777777" w:rsidR="00967F5B" w:rsidRPr="00482BBB" w:rsidRDefault="00967F5B" w:rsidP="00D146E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7A149EA" w14:textId="30127CE6" w:rsidR="00313EEF" w:rsidRPr="00482BBB" w:rsidRDefault="00313EEF" w:rsidP="00313E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2.2 รายละเอียดผลการดำเนินงาน:  </w:t>
      </w:r>
      <w:r w:rsidR="00D146E8" w:rsidRPr="00482BBB">
        <w:rPr>
          <w:rFonts w:ascii="TH SarabunPSK" w:hAnsi="TH SarabunPSK" w:cs="TH SarabunPSK"/>
          <w:b/>
          <w:bCs/>
          <w:color w:val="00B0F0"/>
          <w:sz w:val="32"/>
          <w:szCs w:val="32"/>
          <w:cs/>
        </w:rPr>
        <w:t>(ตัวอย่าง)</w:t>
      </w:r>
    </w:p>
    <w:p w14:paraId="219D5BB1" w14:textId="01B8160F" w:rsidR="00313EEF" w:rsidRPr="00482BBB" w:rsidRDefault="00313EEF" w:rsidP="00313E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(1) กิจกรรมการ  :  </w:t>
      </w:r>
      <w:r>
        <w:rPr>
          <w:rFonts w:ascii="TH SarabunPSK" w:hAnsi="TH SarabunPSK" w:cs="TH SarabunPSK" w:hint="cs"/>
          <w:sz w:val="32"/>
          <w:szCs w:val="32"/>
          <w:cs/>
        </w:rPr>
        <w:t>ประชุมวางแผนการ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พัฒนาแปลงเกษตรอินทรีย์</w:t>
      </w:r>
      <w:r w:rsidRPr="00D63EAE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D63EAE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63EAE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</w:p>
    <w:p w14:paraId="2CD36C4B" w14:textId="77777777" w:rsidR="00313EEF" w:rsidRPr="00482BBB" w:rsidRDefault="00313EEF" w:rsidP="00313E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(1.1.1) รายละเอียดการดำเนินงาน</w:t>
      </w:r>
    </w:p>
    <w:p w14:paraId="5A039711" w14:textId="10B8E0CB" w:rsidR="00313EEF" w:rsidRPr="005B2980" w:rsidRDefault="00313EEF" w:rsidP="00313EE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2BBB">
        <w:rPr>
          <w:rFonts w:ascii="TH SarabunPSK" w:hAnsi="TH SarabunPSK" w:cs="TH SarabunPSK"/>
          <w:b/>
          <w:bCs/>
          <w:sz w:val="32"/>
          <w:szCs w:val="32"/>
        </w:rPr>
        <w:t xml:space="preserve">                     </w:t>
      </w: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วันที่ 30 ตุล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คม 2568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สถาบันถ่ายทอดเทคโนโลยีและนวัตกรรม</w:t>
      </w: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ได้</w:t>
      </w:r>
      <w:r w:rsidRPr="00911F4C">
        <w:rPr>
          <w:rFonts w:ascii="TH SarabunPSK" w:hAnsi="TH SarabunPSK" w:cs="TH SarabunPSK"/>
          <w:b/>
          <w:bCs/>
          <w:sz w:val="32"/>
          <w:szCs w:val="32"/>
          <w:cs/>
        </w:rPr>
        <w:t>จัดกิจ</w:t>
      </w:r>
      <w:r w:rsidRPr="00911F4C">
        <w:rPr>
          <w:rFonts w:ascii="TH SarabunPSK" w:eastAsia="TH SarabunPSK" w:hAnsi="TH SarabunPSK" w:cs="TH SarabunPSK" w:hint="cs"/>
          <w:b/>
          <w:bCs/>
          <w:color w:val="000000"/>
          <w:sz w:val="32"/>
          <w:szCs w:val="32"/>
          <w:shd w:val="clear" w:color="auto" w:fill="FFFFFF"/>
          <w:cs/>
        </w:rPr>
        <w:t>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ประชุมวางแผนการพัฒนาแปลงเกษตรอินทรีย์ </w:t>
      </w:r>
      <w:r w:rsidR="00A87B70" w:rsidRPr="00313EEF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โดยมี</w:t>
      </w:r>
      <w:r w:rsidR="00A87B70" w:rsidRPr="00313EEF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ผู้ช่วยศาสตราจารย์ ดร.จำรัส  กลิ่นหนู</w:t>
      </w:r>
      <w:r w:rsidR="00A87B70" w:rsidRPr="00313EEF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A87B70" w:rsidRPr="00313EEF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รองอธิการบดี</w:t>
      </w:r>
      <w:r w:rsidR="00A87B7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87B70" w:rsidRPr="00313EEF">
        <w:rPr>
          <w:rFonts w:ascii="TH SarabunPSK" w:hAnsi="TH SarabunPSK" w:cs="TH SarabunPSK"/>
          <w:sz w:val="32"/>
          <w:szCs w:val="32"/>
          <w:cs/>
        </w:rPr>
        <w:t>ชี้แจง</w:t>
      </w:r>
      <w:r w:rsidR="00A87B70" w:rsidRPr="00A87B70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="00A87B70" w:rsidRPr="00A87B70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A87B70">
        <w:rPr>
          <w:rFonts w:ascii="TH SarabunPSK" w:hAnsi="TH SarabunPSK" w:cs="TH SarabunPSK" w:hint="cs"/>
          <w:sz w:val="32"/>
          <w:szCs w:val="32"/>
          <w:cs/>
        </w:rPr>
        <w:t>ได้มีการวางแผนและออกแบบแปลงปลูกแบบยกพื้น โดย</w:t>
      </w:r>
      <w:r w:rsidRPr="00A87B70">
        <w:rPr>
          <w:rFonts w:ascii="TH SarabunPSK" w:hAnsi="TH SarabunPSK" w:cs="TH SarabunPSK"/>
          <w:sz w:val="32"/>
          <w:szCs w:val="32"/>
          <w:cs/>
        </w:rPr>
        <w:t>โต๊ะปลูกมีความสูงจากพื้นดินทำให้ไม่ต้องก้มนั่งเวลาปลูกผัก ใช้พื้นที่น้อยไม่จำเป็นต้องเว้นระยะทางเผื่อการนั่งปลูก ความสูงทำให้แปลงปลูกไม่ต้องสัมผัสกับพื้นที่อาจจะมีน้ำท่วมขัง สามารถควบคุมประมาณและคุณภาพของดินปลูกได้ง่าย รวมทั้งตัวโครงสร้างหลังคาก็ช่วยกระจายแสงแดดและป้องกันปริมาณน้ำฝนที่มากเกินไปได้ด้วย</w:t>
      </w:r>
      <w:r w:rsidRPr="00A87B70">
        <w:rPr>
          <w:rFonts w:ascii="TH SarabunPSK" w:hAnsi="TH SarabunPSK" w:cs="TH SarabunPSK"/>
          <w:sz w:val="32"/>
          <w:szCs w:val="32"/>
        </w:rPr>
        <w:t xml:space="preserve"> </w:t>
      </w:r>
      <w:r w:rsidRPr="00A87B70">
        <w:rPr>
          <w:rFonts w:ascii="TH SarabunPSK" w:hAnsi="TH SarabunPSK" w:cs="TH SarabunPSK" w:hint="cs"/>
          <w:sz w:val="32"/>
          <w:szCs w:val="32"/>
          <w:cs/>
        </w:rPr>
        <w:t>ซึ่งในไตรมาสที่ 1 จะดำเนินการทำโต๊ะปลูกเพิ่มเติมอีก 20 โต๊ะ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24CAC4B" w14:textId="77777777" w:rsidR="00313EEF" w:rsidRPr="00482BBB" w:rsidRDefault="00313EEF" w:rsidP="00313E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       (1.1.2) ผลการดำเนินงาน</w:t>
      </w:r>
    </w:p>
    <w:p w14:paraId="1548CEE5" w14:textId="64258867" w:rsidR="00C30E1D" w:rsidRPr="00482BBB" w:rsidRDefault="00313EEF" w:rsidP="00A93EF4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2BBB">
        <w:rPr>
          <w:rFonts w:ascii="TH SarabunPSK" w:hAnsi="TH SarabunPSK" w:cs="TH SarabunPSK"/>
          <w:b/>
          <w:bCs/>
          <w:sz w:val="32"/>
          <w:szCs w:val="32"/>
        </w:rPr>
        <w:t xml:space="preserve">                     </w:t>
      </w:r>
      <w:r w:rsidR="00A91EB9" w:rsidRPr="00A91EB9">
        <w:rPr>
          <w:rFonts w:ascii="TH SarabunPSK" w:hAnsi="TH SarabunPSK" w:cs="TH SarabunPSK" w:hint="cs"/>
          <w:sz w:val="32"/>
          <w:szCs w:val="32"/>
          <w:cs/>
        </w:rPr>
        <w:t xml:space="preserve">มีผู้เข้าร่วมประชุม จำนวน 5 คน ประกอบไปด้วย ผู้บริหาร บุคลากร </w:t>
      </w:r>
      <w:r w:rsidR="00A91EB9" w:rsidRPr="00A91EB9">
        <w:rPr>
          <w:rFonts w:ascii="TH SarabunPSK" w:eastAsia="AngsanaNew" w:hAnsi="TH SarabunPSK" w:cs="TH SarabunPSK" w:hint="cs"/>
          <w:sz w:val="32"/>
          <w:szCs w:val="32"/>
          <w:cs/>
        </w:rPr>
        <w:t>มี</w:t>
      </w:r>
      <w:r w:rsidR="00A91EB9" w:rsidRPr="00A91EB9">
        <w:rPr>
          <w:rFonts w:ascii="TH SarabunPSK" w:eastAsia="AngsanaNew" w:hAnsi="TH SarabunPSK" w:cs="TH SarabunPSK"/>
          <w:sz w:val="32"/>
          <w:szCs w:val="32"/>
          <w:cs/>
        </w:rPr>
        <w:t>ขั้นตอนการเตรียมแปลงปลูกผักแบบยกพื้น</w:t>
      </w:r>
      <w:r w:rsidR="00A91EB9" w:rsidRPr="00A91EB9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A91EB9" w:rsidRPr="00A91EB9">
        <w:rPr>
          <w:rFonts w:ascii="TH SarabunPSK" w:hAnsi="TH SarabunPSK" w:cs="TH SarabunPSK"/>
          <w:sz w:val="32"/>
          <w:szCs w:val="32"/>
          <w:cs/>
        </w:rPr>
        <w:t>เริ่มจากสร้างโต๊ะปลูกผักตาม</w:t>
      </w:r>
      <w:r w:rsidR="00A91EB9" w:rsidRPr="00A91EB9">
        <w:rPr>
          <w:rFonts w:ascii="TH SarabunPSK" w:hAnsi="TH SarabunPSK" w:cs="TH SarabunPSK" w:hint="cs"/>
          <w:sz w:val="32"/>
          <w:szCs w:val="32"/>
          <w:cs/>
        </w:rPr>
        <w:t>แบบที่กำหนด</w:t>
      </w:r>
      <w:r w:rsidR="00007280">
        <w:rPr>
          <w:rFonts w:ascii="TH SarabunPSK" w:hAnsi="TH SarabunPSK" w:cs="TH SarabunPSK" w:hint="cs"/>
          <w:sz w:val="32"/>
          <w:szCs w:val="32"/>
          <w:cs/>
        </w:rPr>
        <w:t xml:space="preserve"> และวางแผนการเพาะปลูกพืชแต่ละชนิดในแต่ละเดือน </w:t>
      </w:r>
      <w:r w:rsidR="00007280" w:rsidRPr="00007280">
        <w:rPr>
          <w:rFonts w:ascii="TH SarabunPSK" w:hAnsi="TH SarabunPSK" w:cs="TH SarabunPSK" w:hint="cs"/>
          <w:sz w:val="32"/>
          <w:szCs w:val="32"/>
          <w:cs/>
        </w:rPr>
        <w:t>เพื่อให้ง่ายต่อการจัดการ</w:t>
      </w:r>
      <w:r w:rsidR="00007280" w:rsidRPr="00007280">
        <w:rPr>
          <w:rFonts w:ascii="TH SarabunPSK" w:hAnsi="TH SarabunPSK" w:cs="TH SarabunPSK"/>
          <w:sz w:val="32"/>
          <w:szCs w:val="32"/>
          <w:cs/>
        </w:rPr>
        <w:t>พืชในแต่ละชนิดเฉลี่ยชนิดละ 10 โต๊ะปลูก</w:t>
      </w:r>
      <w:r w:rsidR="00007280" w:rsidRPr="00007280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007280" w:rsidRPr="00007280">
        <w:rPr>
          <w:rFonts w:ascii="TH SarabunPSK" w:eastAsia="AngsanaNew" w:hAnsi="TH SarabunPSK" w:cs="TH SarabunPSK" w:hint="cs"/>
          <w:sz w:val="32"/>
          <w:szCs w:val="32"/>
          <w:cs/>
        </w:rPr>
        <w:t>และจัดทำระบบน้ำอัตโนมัติรวมถึง</w:t>
      </w:r>
      <w:r w:rsidR="00007280" w:rsidRPr="00007280">
        <w:rPr>
          <w:rFonts w:ascii="TH SarabunPSK" w:hAnsi="TH SarabunPSK" w:cs="TH SarabunPSK"/>
          <w:sz w:val="32"/>
          <w:szCs w:val="32"/>
          <w:cs/>
        </w:rPr>
        <w:t>รูปแบบทิศทางการให้น้ำ</w:t>
      </w:r>
      <w:r w:rsidR="00E14A14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E14A14" w:rsidRPr="00D63EAE">
        <w:rPr>
          <w:rFonts w:ascii="TH SarabunPSK" w:eastAsia="AngsanaNew" w:hAnsi="TH SarabunPSK" w:cs="TH SarabunPSK"/>
          <w:sz w:val="32"/>
          <w:szCs w:val="32"/>
          <w:cs/>
        </w:rPr>
        <w:t>การให้ปุ๋ยและความถี่ในการให้น้ำ การดูแล</w:t>
      </w:r>
      <w:r w:rsidR="00E14A14">
        <w:rPr>
          <w:rFonts w:ascii="TH SarabunPSK" w:eastAsia="AngsanaNew" w:hAnsi="TH SarabunPSK" w:cs="TH SarabunPSK" w:hint="cs"/>
          <w:sz w:val="32"/>
          <w:szCs w:val="32"/>
          <w:cs/>
        </w:rPr>
        <w:t>พืชผัก</w:t>
      </w:r>
      <w:r w:rsidR="00E14A14" w:rsidRPr="00D63EAE">
        <w:rPr>
          <w:rFonts w:ascii="TH SarabunPSK" w:eastAsia="AngsanaNew" w:hAnsi="TH SarabunPSK" w:cs="TH SarabunPSK"/>
          <w:sz w:val="32"/>
          <w:szCs w:val="32"/>
          <w:cs/>
        </w:rPr>
        <w:t>ตลอดระยะตั้งแต่เพาะเมล็ดจนถึงการเก็บเกี่ยวผลผลิต</w:t>
      </w:r>
      <w:r w:rsidR="00C30E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30E1D" w:rsidRPr="00C30E1D">
        <w:rPr>
          <w:rFonts w:ascii="TH SarabunPSK" w:hAnsi="TH SarabunPSK" w:cs="TH SarabunPSK" w:hint="cs"/>
          <w:sz w:val="32"/>
          <w:szCs w:val="32"/>
          <w:cs/>
        </w:rPr>
        <w:t>จะเริ่มดำเนินการ</w:t>
      </w:r>
      <w:r w:rsidR="00C30E1D">
        <w:rPr>
          <w:rFonts w:ascii="TH SarabunPSK" w:hAnsi="TH SarabunPSK" w:cs="TH SarabunPSK" w:hint="cs"/>
          <w:sz w:val="32"/>
          <w:szCs w:val="32"/>
          <w:cs/>
        </w:rPr>
        <w:t xml:space="preserve">ทำโต๊ะปลูกผักจำนวน 20 โต๊ะ </w:t>
      </w:r>
      <w:r w:rsidR="00C30E1D" w:rsidRPr="00C30E1D">
        <w:rPr>
          <w:rFonts w:ascii="TH SarabunPSK" w:hAnsi="TH SarabunPSK" w:cs="TH SarabunPSK" w:hint="cs"/>
          <w:sz w:val="32"/>
          <w:szCs w:val="32"/>
          <w:cs/>
        </w:rPr>
        <w:t>ในเดือนพฤศจิกายน</w:t>
      </w:r>
      <w:r w:rsidR="00C30E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0E1D">
        <w:rPr>
          <w:rFonts w:ascii="TH SarabunPSK" w:hAnsi="TH SarabunPSK" w:cs="TH SarabunPSK"/>
          <w:sz w:val="32"/>
          <w:szCs w:val="32"/>
          <w:cs/>
        </w:rPr>
        <w:t>–</w:t>
      </w:r>
      <w:r w:rsidR="00C30E1D">
        <w:rPr>
          <w:rFonts w:ascii="TH SarabunPSK" w:hAnsi="TH SarabunPSK" w:cs="TH SarabunPSK" w:hint="cs"/>
          <w:sz w:val="32"/>
          <w:szCs w:val="32"/>
          <w:cs/>
        </w:rPr>
        <w:t xml:space="preserve"> เดือนธันวาคม </w:t>
      </w:r>
      <w:r w:rsidR="00C30E1D" w:rsidRPr="00C30E1D">
        <w:rPr>
          <w:rFonts w:ascii="TH SarabunPSK" w:hAnsi="TH SarabunPSK" w:cs="TH SarabunPSK" w:hint="cs"/>
          <w:sz w:val="32"/>
          <w:szCs w:val="32"/>
          <w:cs/>
        </w:rPr>
        <w:t>2568</w:t>
      </w:r>
      <w:r w:rsidR="00C30E1D">
        <w:rPr>
          <w:rFonts w:ascii="TH SarabunPSK" w:hAnsi="TH SarabunPSK" w:cs="TH SarabunPSK" w:hint="cs"/>
          <w:sz w:val="32"/>
          <w:szCs w:val="32"/>
          <w:cs/>
        </w:rPr>
        <w:t xml:space="preserve"> (ไตรมาสที่ 1) ที่ศูนย์การเรียนรู้เกษตรอัจฉริยะ</w:t>
      </w:r>
      <w:r w:rsidR="00B606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280" w:rsidRPr="00007280">
        <w:rPr>
          <w:rFonts w:ascii="TH SarabunPSK" w:hAnsi="TH SarabunPSK" w:cs="TH SarabunPSK"/>
          <w:sz w:val="32"/>
          <w:szCs w:val="32"/>
        </w:rPr>
        <w:t>………………………………..</w:t>
      </w:r>
      <w:r w:rsidR="0000728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2025AE4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3A6D987" wp14:editId="12F3EF48">
                <wp:simplePos x="0" y="0"/>
                <wp:positionH relativeFrom="margin">
                  <wp:posOffset>1620317</wp:posOffset>
                </wp:positionH>
                <wp:positionV relativeFrom="paragraph">
                  <wp:posOffset>109982</wp:posOffset>
                </wp:positionV>
                <wp:extent cx="2009775" cy="965606"/>
                <wp:effectExtent l="0" t="0" r="28575" b="25400"/>
                <wp:wrapNone/>
                <wp:docPr id="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9656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0C7385" w14:textId="77777777" w:rsidR="00313EEF" w:rsidRDefault="00313EEF" w:rsidP="00313EEF">
                            <w:pPr>
                              <w:rPr>
                                <w:cs/>
                              </w:rPr>
                            </w:pPr>
                            <w:r>
                              <w:tab/>
                            </w:r>
                            <w:r w:rsidRPr="00482BBB">
                              <w:rPr>
                                <w:rFonts w:ascii="TH SarabunPSK" w:hAnsi="TH SarabunPSK" w:cs="TH SarabunPSK"/>
                                <w:cs/>
                              </w:rPr>
                              <w:t>คิวอาร์โค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้</w:t>
                            </w:r>
                            <w:r w:rsidRPr="00482BBB">
                              <w:rPr>
                                <w:rFonts w:ascii="TH SarabunPSK" w:hAnsi="TH SarabunPSK" w:cs="TH SarabunPSK"/>
                                <w:cs/>
                              </w:rPr>
                              <w:t>ด วีดีทัศน์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6D98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27.6pt;margin-top:8.65pt;width:158.25pt;height:76.0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" fillcolor="window" strokeweight=".5pt">
                <v:textbox>
                  <w:txbxContent>
                    <w:p w14:paraId="5C0C7385" w14:textId="77777777" w:rsidR="00313EEF" w:rsidRDefault="00313EEF" w:rsidP="00313EEF">
                      <w:pPr>
                        <w:rPr>
                          <w:cs/>
                        </w:rPr>
                      </w:pPr>
                      <w:r>
                        <w:tab/>
                      </w:r>
                      <w:r w:rsidRPr="00482BBB">
                        <w:rPr>
                          <w:rFonts w:ascii="TH SarabunPSK" w:hAnsi="TH SarabunPSK" w:cs="TH SarabunPSK"/>
                          <w:cs/>
                        </w:rPr>
                        <w:t>คิวอาร์โค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้</w:t>
                      </w:r>
                      <w:r w:rsidRPr="00482BBB">
                        <w:rPr>
                          <w:rFonts w:ascii="TH SarabunPSK" w:hAnsi="TH SarabunPSK" w:cs="TH SarabunPSK"/>
                          <w:cs/>
                        </w:rPr>
                        <w:t>ด วีดีทัศน์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659CE3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40BC47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83EDE5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4A5F01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5AC7F2" w14:textId="0FEFF436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ภาพประกอบการดำเนินกิจกรรม</w:t>
      </w:r>
      <w:r w:rsidR="00A945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9450C">
        <w:rPr>
          <w:rFonts w:ascii="TH SarabunPSK" w:hAnsi="TH SarabunPSK" w:cs="TH SarabunPSK" w:hint="cs"/>
          <w:b/>
          <w:bCs/>
          <w:sz w:val="32"/>
          <w:szCs w:val="32"/>
          <w:cs/>
        </w:rPr>
        <w:t>(อย่างน้อย 10 ภาพ)</w:t>
      </w:r>
    </w:p>
    <w:p w14:paraId="18B5587F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10C1DA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332F4B77" wp14:editId="386ED173">
                <wp:simplePos x="0" y="0"/>
                <wp:positionH relativeFrom="margin">
                  <wp:posOffset>2863571</wp:posOffset>
                </wp:positionH>
                <wp:positionV relativeFrom="paragraph">
                  <wp:posOffset>35560</wp:posOffset>
                </wp:positionV>
                <wp:extent cx="2360930" cy="1047750"/>
                <wp:effectExtent l="0" t="0" r="22860" b="19050"/>
                <wp:wrapSquare wrapText="bothSides"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A99C4" w14:textId="77777777" w:rsidR="00313EEF" w:rsidRDefault="00313EEF" w:rsidP="00313E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F4B77" id="กล่องข้อความ 2" o:spid="_x0000_s1027" type="#_x0000_t202" style="position:absolute;left:0;text-align:left;margin-left:225.5pt;margin-top:2.8pt;width:185.9pt;height:82.5pt;z-index:25170534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">
                <v:textbox>
                  <w:txbxContent>
                    <w:p w14:paraId="182A99C4" w14:textId="77777777" w:rsidR="00313EEF" w:rsidRDefault="00313EEF" w:rsidP="00313EEF"/>
                  </w:txbxContent>
                </v:textbox>
                <w10:wrap type="square" anchorx="margin"/>
              </v:shape>
            </w:pict>
          </mc:Fallback>
        </mc:AlternateContent>
      </w:r>
      <w:r w:rsidRPr="00482BBB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E65EB9E" wp14:editId="770CC0C5">
                <wp:simplePos x="0" y="0"/>
                <wp:positionH relativeFrom="margin">
                  <wp:posOffset>646710</wp:posOffset>
                </wp:positionH>
                <wp:positionV relativeFrom="paragraph">
                  <wp:posOffset>38049</wp:posOffset>
                </wp:positionV>
                <wp:extent cx="2360930" cy="1047750"/>
                <wp:effectExtent l="0" t="0" r="22860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A262F" w14:textId="77777777" w:rsidR="00313EEF" w:rsidRDefault="00313EEF" w:rsidP="00313E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5EB9E" id="_x0000_s1028" type="#_x0000_t202" style="position:absolute;left:0;text-align:left;margin-left:50.9pt;margin-top:3pt;width:185.9pt;height:82.5pt;z-index:25170432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">
                <v:textbox>
                  <w:txbxContent>
                    <w:p w14:paraId="4C5A262F" w14:textId="77777777" w:rsidR="00313EEF" w:rsidRDefault="00313EEF" w:rsidP="00313EEF"/>
                  </w:txbxContent>
                </v:textbox>
                <w10:wrap type="square" anchorx="margin"/>
              </v:shape>
            </w:pict>
          </mc:Fallback>
        </mc:AlternateContent>
      </w:r>
    </w:p>
    <w:p w14:paraId="1DE98723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F2135F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DDF9D4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C61D72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6479AD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F0B7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F4C447F" wp14:editId="6BEC8A96">
                <wp:simplePos x="0" y="0"/>
                <wp:positionH relativeFrom="margin">
                  <wp:posOffset>643255</wp:posOffset>
                </wp:positionH>
                <wp:positionV relativeFrom="paragraph">
                  <wp:posOffset>35560</wp:posOffset>
                </wp:positionV>
                <wp:extent cx="2360930" cy="1047750"/>
                <wp:effectExtent l="0" t="0" r="22860" b="19050"/>
                <wp:wrapSquare wrapText="bothSides"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2F135" w14:textId="77777777" w:rsidR="00313EEF" w:rsidRDefault="00313EEF" w:rsidP="00313E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C447F" id="_x0000_s1029" type="#_x0000_t202" style="position:absolute;left:0;text-align:left;margin-left:50.65pt;margin-top:2.8pt;width:185.9pt;height:82.5pt;z-index:25170636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">
                <v:textbox>
                  <w:txbxContent>
                    <w:p w14:paraId="3FB2F135" w14:textId="77777777" w:rsidR="00313EEF" w:rsidRDefault="00313EEF" w:rsidP="00313EEF"/>
                  </w:txbxContent>
                </v:textbox>
                <w10:wrap type="square" anchorx="margin"/>
              </v:shape>
            </w:pict>
          </mc:Fallback>
        </mc:AlternateContent>
      </w:r>
      <w:r w:rsidRPr="00CF0B7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C8D7D26" wp14:editId="0B0700EF">
                <wp:simplePos x="0" y="0"/>
                <wp:positionH relativeFrom="margin">
                  <wp:posOffset>2860523</wp:posOffset>
                </wp:positionH>
                <wp:positionV relativeFrom="paragraph">
                  <wp:posOffset>33782</wp:posOffset>
                </wp:positionV>
                <wp:extent cx="2360930" cy="1047750"/>
                <wp:effectExtent l="0" t="0" r="22860" b="19050"/>
                <wp:wrapSquare wrapText="bothSides"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99312" w14:textId="77777777" w:rsidR="00313EEF" w:rsidRDefault="00313EEF" w:rsidP="00313E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D7D26" id="_x0000_s1030" type="#_x0000_t202" style="position:absolute;left:0;text-align:left;margin-left:225.25pt;margin-top:2.65pt;width:185.9pt;height:82.5pt;z-index:251707392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">
                <v:textbox>
                  <w:txbxContent>
                    <w:p w14:paraId="74B99312" w14:textId="77777777" w:rsidR="00313EEF" w:rsidRDefault="00313EEF" w:rsidP="00313EEF"/>
                  </w:txbxContent>
                </v:textbox>
                <w10:wrap type="square" anchorx="margin"/>
              </v:shape>
            </w:pict>
          </mc:Fallback>
        </mc:AlternateContent>
      </w:r>
    </w:p>
    <w:p w14:paraId="5D9CC4D4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37D0D4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5350BA" w14:textId="77777777" w:rsidR="00313EEF" w:rsidRPr="00482BBB" w:rsidRDefault="00313EEF" w:rsidP="00313E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73FC68" w14:textId="77777777" w:rsidR="00313EEF" w:rsidRPr="00482BBB" w:rsidRDefault="00313EEF" w:rsidP="00E142E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FC26174" w14:textId="77777777" w:rsidR="00954221" w:rsidRDefault="00954221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4C0291D" w14:textId="77777777" w:rsidR="00954221" w:rsidRDefault="00954221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9C9BF24" w14:textId="77777777" w:rsidR="00954221" w:rsidRDefault="00954221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5AB65DB" w14:textId="77777777" w:rsidR="00954221" w:rsidRDefault="00954221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C99EB4E" w14:textId="77777777" w:rsidR="00954221" w:rsidRDefault="00954221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AD3E465" w14:textId="77777777" w:rsidR="00954221" w:rsidRDefault="00954221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31DA0D" w14:textId="77777777" w:rsidR="00954221" w:rsidRDefault="00954221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D8BA06E" w14:textId="77777777" w:rsidR="00954221" w:rsidRDefault="00954221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DBAFFF3" w14:textId="77777777" w:rsidR="00954221" w:rsidRDefault="00954221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BCBFDA2" w14:textId="6FEC50E8" w:rsidR="00FA3F9E" w:rsidRPr="00954221" w:rsidRDefault="00FA3F9E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422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2.2 รายละเอียดผลการดำเนินงาน:  </w:t>
      </w:r>
      <w:r w:rsidR="00954221" w:rsidRPr="00482BBB">
        <w:rPr>
          <w:rFonts w:ascii="TH SarabunPSK" w:hAnsi="TH SarabunPSK" w:cs="TH SarabunPSK"/>
          <w:b/>
          <w:bCs/>
          <w:color w:val="00B0F0"/>
          <w:sz w:val="32"/>
          <w:szCs w:val="32"/>
          <w:cs/>
        </w:rPr>
        <w:t>(ตัวอย่าง)</w:t>
      </w:r>
    </w:p>
    <w:p w14:paraId="5BCE2796" w14:textId="1C4DD5EF" w:rsidR="00FA3F9E" w:rsidRPr="00954221" w:rsidRDefault="00FA3F9E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54221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E142E8" w:rsidRPr="0095422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954221">
        <w:rPr>
          <w:rFonts w:ascii="TH SarabunPSK" w:hAnsi="TH SarabunPSK" w:cs="TH SarabunPSK"/>
          <w:b/>
          <w:bCs/>
          <w:sz w:val="32"/>
          <w:szCs w:val="32"/>
          <w:cs/>
        </w:rPr>
        <w:t xml:space="preserve">) กิจกรรมการ  :  </w:t>
      </w:r>
      <w:r w:rsidR="00313EEF" w:rsidRPr="00954221">
        <w:rPr>
          <w:rFonts w:ascii="TH SarabunPSK" w:hAnsi="TH SarabunPSK" w:cs="TH SarabunPSK"/>
          <w:sz w:val="32"/>
          <w:szCs w:val="32"/>
          <w:cs/>
        </w:rPr>
        <w:t>อบรมเชิงปฏิบัติการผลิต</w:t>
      </w:r>
      <w:r w:rsidR="00B644C0" w:rsidRPr="00954221">
        <w:rPr>
          <w:rFonts w:ascii="TH SarabunPSK" w:hAnsi="TH SarabunPSK" w:cs="TH SarabunPSK"/>
          <w:sz w:val="32"/>
          <w:szCs w:val="32"/>
          <w:cs/>
        </w:rPr>
        <w:t>น้ำหมักชีวภาพ</w:t>
      </w:r>
      <w:r w:rsidR="00313EEF" w:rsidRPr="00954221">
        <w:rPr>
          <w:rFonts w:ascii="TH SarabunPSK" w:hAnsi="TH SarabunPSK" w:cs="TH SarabunPSK"/>
          <w:sz w:val="32"/>
          <w:szCs w:val="32"/>
          <w:cs/>
        </w:rPr>
        <w:t>เพื่อการทำเกษตร</w:t>
      </w:r>
      <w:r w:rsidR="0021537F" w:rsidRPr="00954221">
        <w:rPr>
          <w:rFonts w:ascii="TH SarabunPSK" w:hAnsi="TH SarabunPSK" w:cs="TH SarabunPSK"/>
          <w:sz w:val="32"/>
          <w:szCs w:val="32"/>
          <w:cs/>
        </w:rPr>
        <w:t>ปลอดภัย</w:t>
      </w:r>
    </w:p>
    <w:p w14:paraId="0ED18986" w14:textId="66582C3C" w:rsidR="00FA3F9E" w:rsidRPr="00954221" w:rsidRDefault="00FA3F9E" w:rsidP="00FA3F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422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(1.1.1) รายละเอียดการดำเนินงาน</w:t>
      </w:r>
    </w:p>
    <w:p w14:paraId="6A6CB7BE" w14:textId="66ECD75C" w:rsidR="0021537F" w:rsidRPr="0021537F" w:rsidRDefault="00E142E8" w:rsidP="0021537F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54221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21537F" w:rsidRPr="00954221">
        <w:rPr>
          <w:rFonts w:ascii="TH SarabunPSK" w:hAnsi="TH SarabunPSK" w:cs="TH SarabunPSK"/>
          <w:b/>
          <w:bCs/>
          <w:sz w:val="32"/>
          <w:szCs w:val="32"/>
          <w:cs/>
        </w:rPr>
        <w:t>25 มกราคม 2569</w:t>
      </w:r>
      <w:r w:rsidRPr="00954221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สถาบันถ่ายทอดเทคโนโลยีและนวัตกรรม</w:t>
      </w:r>
      <w:r w:rsidRPr="00954221">
        <w:rPr>
          <w:rFonts w:ascii="TH SarabunPSK" w:hAnsi="TH SarabunPSK" w:cs="TH SarabunPSK"/>
          <w:sz w:val="32"/>
          <w:szCs w:val="32"/>
          <w:cs/>
        </w:rPr>
        <w:t xml:space="preserve"> ได้จัดกิจ</w:t>
      </w:r>
      <w:r w:rsidRPr="00954221">
        <w:rPr>
          <w:rFonts w:ascii="TH SarabunPSK" w:eastAsia="TH SarabunPSK" w:hAnsi="TH SarabunPSK" w:cs="TH SarabunPSK"/>
          <w:sz w:val="32"/>
          <w:szCs w:val="32"/>
          <w:shd w:val="clear" w:color="auto" w:fill="FFFFFF"/>
          <w:cs/>
        </w:rPr>
        <w:t>กรรม</w:t>
      </w:r>
      <w:r w:rsidR="0021537F" w:rsidRPr="00954221">
        <w:rPr>
          <w:rFonts w:ascii="TH SarabunPSK" w:hAnsi="TH SarabunPSK" w:cs="TH SarabunPSK"/>
          <w:sz w:val="32"/>
          <w:szCs w:val="32"/>
          <w:cs/>
        </w:rPr>
        <w:t>อบรมเชิงปฏิบัติการผลิตน้ำหมักชีวภาพเพื่อการทำเกษตรปลอดภัย</w:t>
      </w:r>
      <w:r w:rsidR="0021537F" w:rsidRPr="0095422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954221">
        <w:rPr>
          <w:rFonts w:ascii="TH SarabunPSK" w:eastAsia="Times New Roman" w:hAnsi="TH SarabunPSK" w:cs="TH SarabunPSK"/>
          <w:sz w:val="32"/>
          <w:szCs w:val="32"/>
          <w:cs/>
        </w:rPr>
        <w:t xml:space="preserve">โดยมีผู้ช่วยศาสตราจารย์ </w:t>
      </w:r>
      <w:r w:rsidR="001059D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Pr="00954221">
        <w:rPr>
          <w:rFonts w:ascii="TH SarabunPSK" w:eastAsia="Times New Roman" w:hAnsi="TH SarabunPSK" w:cs="TH SarabunPSK"/>
          <w:sz w:val="32"/>
          <w:szCs w:val="32"/>
          <w:cs/>
        </w:rPr>
        <w:t xml:space="preserve">ดร.จำรัส  กลิ่นหนู รองอธิการบดี </w:t>
      </w:r>
      <w:r w:rsidRPr="00954221">
        <w:rPr>
          <w:rFonts w:ascii="TH SarabunPSK" w:hAnsi="TH SarabunPSK" w:cs="TH SarabunPSK"/>
          <w:sz w:val="32"/>
          <w:szCs w:val="32"/>
          <w:cs/>
        </w:rPr>
        <w:t xml:space="preserve">ชี้แจงวัตถุประสงค์การอบรม </w:t>
      </w:r>
      <w:r w:rsidRPr="00E71B8F">
        <w:rPr>
          <w:rFonts w:ascii="TH SarabunPSK" w:hAnsi="TH SarabunPSK" w:cs="TH SarabunPSK"/>
          <w:sz w:val="32"/>
          <w:szCs w:val="32"/>
          <w:cs/>
        </w:rPr>
        <w:t>และนายธนพน</w:t>
      </w:r>
      <w:proofErr w:type="spellStart"/>
      <w:r w:rsidRPr="00E71B8F">
        <w:rPr>
          <w:rFonts w:ascii="TH SarabunPSK" w:hAnsi="TH SarabunPSK" w:cs="TH SarabunPSK"/>
          <w:sz w:val="32"/>
          <w:szCs w:val="32"/>
          <w:cs/>
        </w:rPr>
        <w:t>ธ์</w:t>
      </w:r>
      <w:proofErr w:type="spellEnd"/>
      <w:r w:rsidRPr="00E71B8F">
        <w:rPr>
          <w:rFonts w:ascii="TH SarabunPSK" w:hAnsi="TH SarabunPSK" w:cs="TH SarabunPSK"/>
          <w:sz w:val="32"/>
          <w:szCs w:val="32"/>
          <w:cs/>
        </w:rPr>
        <w:t xml:space="preserve"> คำหอม เป็นวิทยากรในการดำเนินการอบรม</w:t>
      </w:r>
      <w:r w:rsidR="0021537F" w:rsidRPr="00E71B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75C9B" w:rsidRPr="00E71B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537F" w:rsidRPr="00E71B8F">
        <w:rPr>
          <w:rFonts w:ascii="TH SarabunPSK" w:hAnsi="TH SarabunPSK" w:cs="TH SarabunPSK"/>
          <w:sz w:val="32"/>
          <w:szCs w:val="32"/>
          <w:cs/>
        </w:rPr>
        <w:t xml:space="preserve">ซึ่งการทำน้ำหมักชีวภาพ สามารถทำได้ง่ายจากวัสดุธรรมชาติในท้องถิ่น </w:t>
      </w:r>
      <w:r w:rsidR="00A51D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537F" w:rsidRPr="00E71B8F">
        <w:rPr>
          <w:rFonts w:ascii="TH SarabunPSK" w:hAnsi="TH SarabunPSK" w:cs="TH SarabunPSK"/>
          <w:sz w:val="32"/>
          <w:szCs w:val="32"/>
          <w:cs/>
        </w:rPr>
        <w:t>การจัดอบรมเชิงปฏิบัติการนี้จะช่วยให้เกษตรกรและผู้สนใจเกิดทักษะความรู้ในการผลิตน้ำหมักชีวภาพเพื่อลดการใช้สารเคมี บำรุงดิน และเพิ่มผลผลิ</w:t>
      </w:r>
      <w:r w:rsidR="000E1690">
        <w:rPr>
          <w:rFonts w:ascii="TH SarabunPSK" w:hAnsi="TH SarabunPSK" w:cs="TH SarabunPSK" w:hint="cs"/>
          <w:sz w:val="32"/>
          <w:szCs w:val="32"/>
          <w:cs/>
        </w:rPr>
        <w:t>ต ในกา</w:t>
      </w:r>
      <w:r w:rsidR="000E1690" w:rsidRPr="00C510B4">
        <w:rPr>
          <w:rFonts w:ascii="TH SarabunPSK" w:hAnsi="TH SarabunPSK" w:cs="TH SarabunPSK"/>
          <w:sz w:val="32"/>
          <w:szCs w:val="32"/>
          <w:cs/>
        </w:rPr>
        <w:t>รอบรมจะมี</w:t>
      </w:r>
      <w:r w:rsidR="00E71B8F" w:rsidRPr="00C510B4">
        <w:rPr>
          <w:rFonts w:ascii="TH SarabunPSK" w:hAnsi="TH SarabunPSK" w:cs="TH SarabunPSK"/>
          <w:sz w:val="32"/>
          <w:szCs w:val="32"/>
          <w:cs/>
        </w:rPr>
        <w:t xml:space="preserve">การบรรยายหลักการทำงานของจุลินทรีย์ การคัดเลือกวัตถุดิบ และสูตรน้ำหมักชีวภาพ </w:t>
      </w:r>
      <w:r w:rsidR="008E332D">
        <w:rPr>
          <w:rFonts w:ascii="TH SarabunPSK" w:hAnsi="TH SarabunPSK" w:cs="TH SarabunPSK" w:hint="cs"/>
          <w:sz w:val="32"/>
          <w:szCs w:val="32"/>
          <w:cs/>
        </w:rPr>
        <w:t>2</w:t>
      </w:r>
      <w:r w:rsidR="00E71B8F" w:rsidRPr="00C510B4">
        <w:rPr>
          <w:rFonts w:ascii="TH SarabunPSK" w:hAnsi="TH SarabunPSK" w:cs="TH SarabunPSK"/>
          <w:sz w:val="32"/>
          <w:szCs w:val="32"/>
        </w:rPr>
        <w:t xml:space="preserve"> </w:t>
      </w:r>
      <w:r w:rsidR="00E71B8F" w:rsidRPr="00C510B4">
        <w:rPr>
          <w:rFonts w:ascii="TH SarabunPSK" w:hAnsi="TH SarabunPSK" w:cs="TH SarabunPSK"/>
          <w:sz w:val="32"/>
          <w:szCs w:val="32"/>
          <w:cs/>
        </w:rPr>
        <w:t>สูตรหลัก</w:t>
      </w:r>
      <w:r w:rsidR="00E71B8F" w:rsidRPr="00C510B4">
        <w:rPr>
          <w:rFonts w:ascii="TH SarabunPSK" w:hAnsi="TH SarabunPSK" w:cs="TH SarabunPSK"/>
          <w:sz w:val="32"/>
          <w:szCs w:val="32"/>
        </w:rPr>
        <w:t xml:space="preserve"> </w:t>
      </w:r>
      <w:r w:rsidR="00C510B4" w:rsidRPr="00C510B4">
        <w:rPr>
          <w:rFonts w:ascii="TH SarabunPSK" w:hAnsi="TH SarabunPSK" w:cs="TH SarabunPSK"/>
          <w:sz w:val="32"/>
          <w:szCs w:val="32"/>
          <w:cs/>
        </w:rPr>
        <w:t xml:space="preserve">อัตราส่วนการใช้ฉีดพ่นพืช </w:t>
      </w:r>
      <w:r w:rsidR="0016083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71B8F" w:rsidRPr="00C510B4">
        <w:rPr>
          <w:rFonts w:ascii="TH SarabunPSK" w:hAnsi="TH SarabunPSK" w:cs="TH SarabunPSK"/>
          <w:sz w:val="32"/>
          <w:szCs w:val="32"/>
          <w:cs/>
        </w:rPr>
        <w:t>ซึ่งนำไปสู่การฝึกปฏิบัติจริง...........................</w:t>
      </w:r>
    </w:p>
    <w:p w14:paraId="622688BE" w14:textId="557CEFC4" w:rsidR="00FA3F9E" w:rsidRPr="00482BBB" w:rsidRDefault="00FA3F9E" w:rsidP="00F670BC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(1.1.2) ผลการดำเนินงาน</w:t>
      </w:r>
    </w:p>
    <w:p w14:paraId="7B58BBD5" w14:textId="6A4B3DEA" w:rsidR="00FA3F9E" w:rsidRDefault="00FA3F9E" w:rsidP="00125A2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</w:rPr>
        <w:t xml:space="preserve">                     </w:t>
      </w:r>
      <w:r w:rsidR="003701D9" w:rsidRPr="00A91EB9">
        <w:rPr>
          <w:rFonts w:ascii="TH SarabunPSK" w:hAnsi="TH SarabunPSK" w:cs="TH SarabunPSK" w:hint="cs"/>
          <w:sz w:val="32"/>
          <w:szCs w:val="32"/>
          <w:cs/>
        </w:rPr>
        <w:t xml:space="preserve">มีผู้เข้าร่วมประชุม จำนวน </w:t>
      </w:r>
      <w:r w:rsidR="003701D9">
        <w:rPr>
          <w:rFonts w:ascii="TH SarabunPSK" w:hAnsi="TH SarabunPSK" w:cs="TH SarabunPSK" w:hint="cs"/>
          <w:sz w:val="32"/>
          <w:szCs w:val="32"/>
          <w:cs/>
        </w:rPr>
        <w:t>30</w:t>
      </w:r>
      <w:r w:rsidR="003701D9" w:rsidRPr="00A91EB9">
        <w:rPr>
          <w:rFonts w:ascii="TH SarabunPSK" w:hAnsi="TH SarabunPSK" w:cs="TH SarabunPSK" w:hint="cs"/>
          <w:sz w:val="32"/>
          <w:szCs w:val="32"/>
          <w:cs/>
        </w:rPr>
        <w:t xml:space="preserve"> คน ประกอบไปด้วย </w:t>
      </w:r>
      <w:r w:rsidR="003701D9">
        <w:rPr>
          <w:rFonts w:ascii="TH SarabunPSK" w:hAnsi="TH SarabunPSK" w:cs="TH SarabunPSK" w:hint="cs"/>
          <w:sz w:val="32"/>
          <w:szCs w:val="32"/>
          <w:cs/>
        </w:rPr>
        <w:t>เกษตรกรกลุ่มวิสาหกิจชุมชนอุ่นไอรักษ์ บ้านฟาร์ม</w:t>
      </w:r>
      <w:proofErr w:type="spellStart"/>
      <w:r w:rsidR="003701D9">
        <w:rPr>
          <w:rFonts w:ascii="TH SarabunPSK" w:hAnsi="TH SarabunPSK" w:cs="TH SarabunPSK" w:hint="cs"/>
          <w:sz w:val="32"/>
          <w:szCs w:val="32"/>
          <w:cs/>
        </w:rPr>
        <w:t>สัม</w:t>
      </w:r>
      <w:proofErr w:type="spellEnd"/>
      <w:r w:rsidR="003701D9">
        <w:rPr>
          <w:rFonts w:ascii="TH SarabunPSK" w:hAnsi="TH SarabunPSK" w:cs="TH SarabunPSK" w:hint="cs"/>
          <w:sz w:val="32"/>
          <w:szCs w:val="32"/>
          <w:cs/>
        </w:rPr>
        <w:t xml:space="preserve">พันธกิจ ต.ริมกก อ.เมือง จ.เชียงราย ได้เข้าร่วมอบรมการผลิตน้ำหมักชีวภาพใช้กับพืชผลทางการเกษตร จำนวน 2 สูตร คือ น้ำหมักปลาทะเล และน้ำหมัก </w:t>
      </w:r>
      <w:r w:rsidR="003701D9">
        <w:rPr>
          <w:rFonts w:ascii="TH SarabunPSK" w:hAnsi="TH SarabunPSK" w:cs="TH SarabunPSK"/>
          <w:sz w:val="32"/>
          <w:szCs w:val="32"/>
        </w:rPr>
        <w:t xml:space="preserve">EM </w:t>
      </w:r>
      <w:r w:rsidR="003701D9">
        <w:rPr>
          <w:rFonts w:ascii="TH SarabunPSK" w:hAnsi="TH SarabunPSK" w:cs="TH SarabunPSK" w:hint="cs"/>
          <w:sz w:val="32"/>
          <w:szCs w:val="32"/>
          <w:cs/>
        </w:rPr>
        <w:t>สับปะรด .............</w:t>
      </w:r>
    </w:p>
    <w:p w14:paraId="4FBA347C" w14:textId="084549E4" w:rsidR="003701D9" w:rsidRPr="003701D9" w:rsidRDefault="003701D9" w:rsidP="003701D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701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701D9">
        <w:rPr>
          <w:rFonts w:ascii="TH SarabunPSK" w:hAnsi="TH SarabunPSK" w:cs="TH SarabunPSK"/>
          <w:sz w:val="32"/>
          <w:szCs w:val="32"/>
          <w:cs/>
        </w:rPr>
        <w:t>กิจกรมในครั้งนี้ผู้เข้าร่วมอบรมมีความรู้และทักษะปฏิบัติในการทำน้ำหมักชีวภาพอย่างถูกต้อง เกิดการนำน้ำหมักชีวภาพไปทดลองใช้จริงในแปลงเกษตรของตนเอง ช่วยลดค่าใช้จ่ายด้านปุ๋ยเคมีและสารเคมีกำจัดศัตรูพืช</w:t>
      </w:r>
      <w:r w:rsidR="003F3490" w:rsidRPr="003F3490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14:paraId="05EACE0D" w14:textId="26E11919" w:rsidR="00FA3F9E" w:rsidRPr="00482BBB" w:rsidRDefault="00CF0B78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519570" wp14:editId="75E4E1CC">
                <wp:simplePos x="0" y="0"/>
                <wp:positionH relativeFrom="margin">
                  <wp:posOffset>1620317</wp:posOffset>
                </wp:positionH>
                <wp:positionV relativeFrom="paragraph">
                  <wp:posOffset>109982</wp:posOffset>
                </wp:positionV>
                <wp:extent cx="2009775" cy="965606"/>
                <wp:effectExtent l="0" t="0" r="28575" b="25400"/>
                <wp:wrapNone/>
                <wp:docPr id="9107025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9656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BAB5E7" w14:textId="4429F1D7" w:rsidR="005521F5" w:rsidRDefault="005521F5" w:rsidP="00FA3F9E">
                            <w:pPr>
                              <w:rPr>
                                <w:cs/>
                              </w:rPr>
                            </w:pPr>
                            <w:r>
                              <w:tab/>
                            </w:r>
                            <w:r w:rsidRPr="00482BBB">
                              <w:rPr>
                                <w:rFonts w:ascii="TH SarabunPSK" w:hAnsi="TH SarabunPSK" w:cs="TH SarabunPSK"/>
                                <w:cs/>
                              </w:rPr>
                              <w:t>คิวอาร์โค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้</w:t>
                            </w:r>
                            <w:r w:rsidRPr="00482BBB">
                              <w:rPr>
                                <w:rFonts w:ascii="TH SarabunPSK" w:hAnsi="TH SarabunPSK" w:cs="TH SarabunPSK"/>
                                <w:cs/>
                              </w:rPr>
                              <w:t>ด วีดีทัศน์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19570" id="_x0000_s1031" type="#_x0000_t202" style="position:absolute;left:0;text-align:left;margin-left:127.6pt;margin-top:8.65pt;width:158.25pt;height:76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" fillcolor="window" strokeweight=".5pt">
                <v:textbox>
                  <w:txbxContent>
                    <w:p w14:paraId="76BAB5E7" w14:textId="4429F1D7" w:rsidR="005521F5" w:rsidRDefault="005521F5" w:rsidP="00FA3F9E">
                      <w:pPr>
                        <w:rPr>
                          <w:cs/>
                        </w:rPr>
                      </w:pPr>
                      <w:r>
                        <w:tab/>
                      </w:r>
                      <w:r w:rsidRPr="00482BBB">
                        <w:rPr>
                          <w:rFonts w:ascii="TH SarabunPSK" w:hAnsi="TH SarabunPSK" w:cs="TH SarabunPSK"/>
                          <w:cs/>
                        </w:rPr>
                        <w:t>คิวอาร์โค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้</w:t>
                      </w:r>
                      <w:r w:rsidRPr="00482BBB">
                        <w:rPr>
                          <w:rFonts w:ascii="TH SarabunPSK" w:hAnsi="TH SarabunPSK" w:cs="TH SarabunPSK"/>
                          <w:cs/>
                        </w:rPr>
                        <w:t>ด วีดีทัศน์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EF7C6D" w14:textId="7142B32F" w:rsidR="00FA3F9E" w:rsidRPr="00482BBB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8521D0" w14:textId="77777777" w:rsidR="00FA3F9E" w:rsidRPr="00482BBB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6EF598" w14:textId="77777777" w:rsidR="00FA3F9E" w:rsidRPr="00482BBB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D07134" w14:textId="77777777" w:rsidR="00FA3F9E" w:rsidRPr="00482BBB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93BF71" w14:textId="160BA2B4" w:rsidR="00FA3F9E" w:rsidRPr="00482BBB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ภาพประกอบการดำเนินกิจกรรม</w:t>
      </w:r>
      <w:r w:rsidR="00AB20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B2023">
        <w:rPr>
          <w:rFonts w:ascii="TH SarabunPSK" w:hAnsi="TH SarabunPSK" w:cs="TH SarabunPSK" w:hint="cs"/>
          <w:b/>
          <w:bCs/>
          <w:sz w:val="32"/>
          <w:szCs w:val="32"/>
          <w:cs/>
        </w:rPr>
        <w:t>(อย่างน้อย 10 ภาพ)</w:t>
      </w:r>
    </w:p>
    <w:p w14:paraId="50242CF0" w14:textId="77777777" w:rsidR="00FA3F9E" w:rsidRPr="00482BBB" w:rsidRDefault="00FA3F9E" w:rsidP="007027C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DCD9B1" w14:textId="3A7F64EA" w:rsidR="00FA3F9E" w:rsidRPr="00482BBB" w:rsidRDefault="00CF0B78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44F4956" wp14:editId="5A848D28">
                <wp:simplePos x="0" y="0"/>
                <wp:positionH relativeFrom="margin">
                  <wp:posOffset>2863571</wp:posOffset>
                </wp:positionH>
                <wp:positionV relativeFrom="paragraph">
                  <wp:posOffset>35560</wp:posOffset>
                </wp:positionV>
                <wp:extent cx="2360930" cy="1047750"/>
                <wp:effectExtent l="0" t="0" r="22860" b="19050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557F9" w14:textId="77777777" w:rsidR="005521F5" w:rsidRDefault="005521F5" w:rsidP="00CF0B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F4956" id="_x0000_s1032" type="#_x0000_t202" style="position:absolute;left:0;text-align:left;margin-left:225.5pt;margin-top:2.8pt;width:185.9pt;height:82.5pt;z-index:25169612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">
                <v:textbox>
                  <w:txbxContent>
                    <w:p w14:paraId="65A557F9" w14:textId="77777777" w:rsidR="005521F5" w:rsidRDefault="005521F5" w:rsidP="00CF0B78"/>
                  </w:txbxContent>
                </v:textbox>
                <w10:wrap type="square" anchorx="margin"/>
              </v:shape>
            </w:pict>
          </mc:Fallback>
        </mc:AlternateContent>
      </w:r>
      <w:r w:rsidRPr="00482BBB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AEE78FC" wp14:editId="26DC8CD6">
                <wp:simplePos x="0" y="0"/>
                <wp:positionH relativeFrom="margin">
                  <wp:posOffset>646710</wp:posOffset>
                </wp:positionH>
                <wp:positionV relativeFrom="paragraph">
                  <wp:posOffset>38049</wp:posOffset>
                </wp:positionV>
                <wp:extent cx="2360930" cy="1047750"/>
                <wp:effectExtent l="0" t="0" r="22860" b="19050"/>
                <wp:wrapSquare wrapText="bothSides"/>
                <wp:docPr id="182769286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154A1" w14:textId="77777777" w:rsidR="005521F5" w:rsidRDefault="005521F5" w:rsidP="00FA3F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E78FC" id="_x0000_s1033" type="#_x0000_t202" style="position:absolute;left:0;text-align:left;margin-left:50.9pt;margin-top:3pt;width:185.9pt;height:82.5pt;z-index:25167360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">
                <v:textbox>
                  <w:txbxContent>
                    <w:p w14:paraId="73E154A1" w14:textId="77777777" w:rsidR="005521F5" w:rsidRDefault="005521F5" w:rsidP="00FA3F9E"/>
                  </w:txbxContent>
                </v:textbox>
                <w10:wrap type="square" anchorx="margin"/>
              </v:shape>
            </w:pict>
          </mc:Fallback>
        </mc:AlternateContent>
      </w:r>
    </w:p>
    <w:p w14:paraId="3198215C" w14:textId="2549ED63" w:rsidR="00FA3F9E" w:rsidRPr="00482BBB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4499E5" w14:textId="63932827" w:rsidR="00FA3F9E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785176" w14:textId="77777777" w:rsidR="00125A21" w:rsidRPr="00482BBB" w:rsidRDefault="00125A21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D0A701" w14:textId="77777777" w:rsidR="00FA3F9E" w:rsidRPr="00482BBB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9B13AD" w14:textId="56DE42C0" w:rsidR="00FA3F9E" w:rsidRPr="00482BBB" w:rsidRDefault="00CF0B78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F0B7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52D71D6" wp14:editId="17BF17DE">
                <wp:simplePos x="0" y="0"/>
                <wp:positionH relativeFrom="margin">
                  <wp:posOffset>643255</wp:posOffset>
                </wp:positionH>
                <wp:positionV relativeFrom="paragraph">
                  <wp:posOffset>35560</wp:posOffset>
                </wp:positionV>
                <wp:extent cx="2360930" cy="1047750"/>
                <wp:effectExtent l="0" t="0" r="22860" b="1905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CCF25" w14:textId="77777777" w:rsidR="005521F5" w:rsidRDefault="005521F5" w:rsidP="00CF0B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D71D6" id="_x0000_s1034" type="#_x0000_t202" style="position:absolute;left:0;text-align:left;margin-left:50.65pt;margin-top:2.8pt;width:185.9pt;height:82.5pt;z-index:251698176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">
                <v:textbox>
                  <w:txbxContent>
                    <w:p w14:paraId="7D4CCF25" w14:textId="77777777" w:rsidR="005521F5" w:rsidRDefault="005521F5" w:rsidP="00CF0B78"/>
                  </w:txbxContent>
                </v:textbox>
                <w10:wrap type="square" anchorx="margin"/>
              </v:shape>
            </w:pict>
          </mc:Fallback>
        </mc:AlternateContent>
      </w:r>
      <w:r w:rsidRPr="00CF0B7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0014E5A" wp14:editId="18AF4A38">
                <wp:simplePos x="0" y="0"/>
                <wp:positionH relativeFrom="margin">
                  <wp:posOffset>2860523</wp:posOffset>
                </wp:positionH>
                <wp:positionV relativeFrom="paragraph">
                  <wp:posOffset>33782</wp:posOffset>
                </wp:positionV>
                <wp:extent cx="2360930" cy="1047750"/>
                <wp:effectExtent l="0" t="0" r="22860" b="19050"/>
                <wp:wrapSquare wrapText="bothSides"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D131C" w14:textId="77777777" w:rsidR="005521F5" w:rsidRDefault="005521F5" w:rsidP="00CF0B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14E5A" id="_x0000_s1035" type="#_x0000_t202" style="position:absolute;left:0;text-align:left;margin-left:225.25pt;margin-top:2.65pt;width:185.9pt;height:82.5pt;z-index:25169920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">
                <v:textbox>
                  <w:txbxContent>
                    <w:p w14:paraId="35BD131C" w14:textId="77777777" w:rsidR="005521F5" w:rsidRDefault="005521F5" w:rsidP="00CF0B78"/>
                  </w:txbxContent>
                </v:textbox>
                <w10:wrap type="square" anchorx="margin"/>
              </v:shape>
            </w:pict>
          </mc:Fallback>
        </mc:AlternateContent>
      </w:r>
    </w:p>
    <w:p w14:paraId="274E9809" w14:textId="6F41FD79" w:rsidR="00FA3F9E" w:rsidRPr="00482BBB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2B4FFD" w14:textId="77777777" w:rsidR="00FA3F9E" w:rsidRPr="00482BBB" w:rsidRDefault="00FA3F9E" w:rsidP="00FA3F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945507" w14:textId="77777777" w:rsidR="009C1533" w:rsidRPr="00482BBB" w:rsidRDefault="009C153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887FC3" w14:textId="522D5211" w:rsidR="001F6DB9" w:rsidRPr="00CF0B78" w:rsidRDefault="00F0196F" w:rsidP="00F0196F">
      <w:pPr>
        <w:rPr>
          <w:rFonts w:ascii="TH SarabunPSK" w:hAnsi="TH SarabunPSK" w:cs="TH SarabunPSK"/>
          <w:sz w:val="32"/>
          <w:szCs w:val="32"/>
        </w:rPr>
      </w:pPr>
      <w:r w:rsidRPr="00F0196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2.3</w:t>
      </w:r>
      <w:r w:rsidR="0060255B"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สรุปผลการใช้จ่ายงบประมาณตามรายกิจกรรม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03"/>
        <w:gridCol w:w="2102"/>
        <w:gridCol w:w="2103"/>
        <w:gridCol w:w="1991"/>
      </w:tblGrid>
      <w:tr w:rsidR="0060255B" w:rsidRPr="00482BBB" w14:paraId="1AA06EF9" w14:textId="77777777" w:rsidTr="007027C1">
        <w:tc>
          <w:tcPr>
            <w:tcW w:w="2103" w:type="dxa"/>
            <w:shd w:val="clear" w:color="auto" w:fill="F2F2F2" w:themeFill="background1" w:themeFillShade="F2"/>
          </w:tcPr>
          <w:p w14:paraId="7FCDE6C9" w14:textId="6E326A98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14:paraId="191BAF3F" w14:textId="158E4EEE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งบประมาณที่ใช้จ่าย(บาท)</w:t>
            </w:r>
          </w:p>
        </w:tc>
        <w:tc>
          <w:tcPr>
            <w:tcW w:w="2103" w:type="dxa"/>
            <w:shd w:val="clear" w:color="auto" w:fill="F2F2F2" w:themeFill="background1" w:themeFillShade="F2"/>
          </w:tcPr>
          <w:p w14:paraId="561ED209" w14:textId="7A95C7AA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งบประมาณคงเหลือ(บาท)</w:t>
            </w:r>
          </w:p>
        </w:tc>
        <w:tc>
          <w:tcPr>
            <w:tcW w:w="1991" w:type="dxa"/>
            <w:shd w:val="clear" w:color="auto" w:fill="F2F2F2" w:themeFill="background1" w:themeFillShade="F2"/>
          </w:tcPr>
          <w:p w14:paraId="776C8E6A" w14:textId="6F124F55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0255B" w:rsidRPr="00482BBB" w14:paraId="11DBF790" w14:textId="77777777" w:rsidTr="007027C1">
        <w:tc>
          <w:tcPr>
            <w:tcW w:w="2103" w:type="dxa"/>
          </w:tcPr>
          <w:p w14:paraId="79898FC7" w14:textId="77777777" w:rsidR="0060255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DA1BB7B" w14:textId="08D54A21" w:rsidR="00CF0B78" w:rsidRPr="00482BBB" w:rsidRDefault="00CF0B78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2" w:type="dxa"/>
          </w:tcPr>
          <w:p w14:paraId="50A233ED" w14:textId="77777777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3" w:type="dxa"/>
          </w:tcPr>
          <w:p w14:paraId="79AEE78E" w14:textId="77777777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91" w:type="dxa"/>
          </w:tcPr>
          <w:p w14:paraId="45F63855" w14:textId="77777777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0255B" w:rsidRPr="00482BBB" w14:paraId="79F51603" w14:textId="77777777" w:rsidTr="007027C1">
        <w:tc>
          <w:tcPr>
            <w:tcW w:w="2103" w:type="dxa"/>
          </w:tcPr>
          <w:p w14:paraId="0123AE40" w14:textId="77777777" w:rsidR="0060255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C7A08B0" w14:textId="2D5DC38C" w:rsidR="00CF0B78" w:rsidRPr="00482BBB" w:rsidRDefault="00CF0B78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2" w:type="dxa"/>
          </w:tcPr>
          <w:p w14:paraId="60AC254C" w14:textId="77777777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3" w:type="dxa"/>
          </w:tcPr>
          <w:p w14:paraId="471FBAE3" w14:textId="77777777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91" w:type="dxa"/>
          </w:tcPr>
          <w:p w14:paraId="27516DFC" w14:textId="77777777" w:rsidR="0060255B" w:rsidRPr="00482BBB" w:rsidRDefault="0060255B" w:rsidP="006235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3DDE71F1" w14:textId="77777777" w:rsidR="008650A4" w:rsidRPr="00482BBB" w:rsidRDefault="008650A4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4D3FC6" w14:textId="737DF833" w:rsidR="008650A4" w:rsidRDefault="00E156EA" w:rsidP="00E156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2.4 ผลิตภัณฑ์/</w:t>
      </w:r>
      <w:r w:rsidRPr="00E156EA">
        <w:rPr>
          <w:rFonts w:ascii="TH SarabunPSK" w:hAnsi="TH SarabunPSK" w:cs="TH SarabunPSK"/>
          <w:b/>
          <w:bCs/>
          <w:sz w:val="32"/>
          <w:szCs w:val="32"/>
          <w:cs/>
        </w:rPr>
        <w:t>นวัตกรรมที่เกิดขึ้นจากการดำเนิน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</w:p>
    <w:p w14:paraId="42A7B037" w14:textId="36201934" w:rsidR="00E156EA" w:rsidRDefault="00E156EA" w:rsidP="00E156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4686"/>
        <w:gridCol w:w="2767"/>
      </w:tblGrid>
      <w:tr w:rsidR="00E156EA" w14:paraId="4E34E90E" w14:textId="77777777" w:rsidTr="00E156EA">
        <w:tc>
          <w:tcPr>
            <w:tcW w:w="846" w:type="dxa"/>
            <w:shd w:val="clear" w:color="auto" w:fill="F2F2F2" w:themeFill="background1" w:themeFillShade="F2"/>
          </w:tcPr>
          <w:p w14:paraId="09E55256" w14:textId="551F3D3C" w:rsidR="00E156EA" w:rsidRDefault="00E156EA" w:rsidP="00E156E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86" w:type="dxa"/>
            <w:shd w:val="clear" w:color="auto" w:fill="F2F2F2" w:themeFill="background1" w:themeFillShade="F2"/>
          </w:tcPr>
          <w:p w14:paraId="3D947579" w14:textId="2AC7529A" w:rsidR="00E156EA" w:rsidRDefault="00E156EA" w:rsidP="00E156E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ชื่อผลิตภัณฑ์ / นวัตกรรม</w:t>
            </w:r>
          </w:p>
        </w:tc>
        <w:tc>
          <w:tcPr>
            <w:tcW w:w="2767" w:type="dxa"/>
            <w:shd w:val="clear" w:color="auto" w:fill="F2F2F2" w:themeFill="background1" w:themeFillShade="F2"/>
          </w:tcPr>
          <w:p w14:paraId="036B80B2" w14:textId="6BC17143" w:rsidR="00E156EA" w:rsidRDefault="00E156EA" w:rsidP="00E156E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รูปภาพ</w:t>
            </w:r>
          </w:p>
        </w:tc>
      </w:tr>
      <w:tr w:rsidR="00E156EA" w14:paraId="4AF1E513" w14:textId="77777777" w:rsidTr="00E156EA">
        <w:tc>
          <w:tcPr>
            <w:tcW w:w="846" w:type="dxa"/>
          </w:tcPr>
          <w:p w14:paraId="5EDDA75C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4686" w:type="dxa"/>
          </w:tcPr>
          <w:p w14:paraId="786A5620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767" w:type="dxa"/>
          </w:tcPr>
          <w:p w14:paraId="2277046F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156EA" w14:paraId="5CBDC460" w14:textId="77777777" w:rsidTr="00E156EA">
        <w:tc>
          <w:tcPr>
            <w:tcW w:w="846" w:type="dxa"/>
          </w:tcPr>
          <w:p w14:paraId="3CEDE012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4686" w:type="dxa"/>
          </w:tcPr>
          <w:p w14:paraId="0CB9E809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767" w:type="dxa"/>
          </w:tcPr>
          <w:p w14:paraId="53075E69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156EA" w14:paraId="31BE44A2" w14:textId="77777777" w:rsidTr="00E156EA">
        <w:tc>
          <w:tcPr>
            <w:tcW w:w="846" w:type="dxa"/>
          </w:tcPr>
          <w:p w14:paraId="772375BB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4686" w:type="dxa"/>
          </w:tcPr>
          <w:p w14:paraId="2668857D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767" w:type="dxa"/>
          </w:tcPr>
          <w:p w14:paraId="12D5DE4F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156EA" w14:paraId="27A729EA" w14:textId="77777777" w:rsidTr="00E156EA">
        <w:tc>
          <w:tcPr>
            <w:tcW w:w="846" w:type="dxa"/>
          </w:tcPr>
          <w:p w14:paraId="6B5BBCB6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4686" w:type="dxa"/>
          </w:tcPr>
          <w:p w14:paraId="3963855C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767" w:type="dxa"/>
          </w:tcPr>
          <w:p w14:paraId="39FFDBFC" w14:textId="77777777" w:rsidR="00E156EA" w:rsidRDefault="00E156EA" w:rsidP="00E156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14:paraId="0873B6F6" w14:textId="77777777" w:rsidR="00E156EA" w:rsidRDefault="00E156EA" w:rsidP="00E156EA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2F25B91" w14:textId="26AF7A4E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F3D7C2" w14:textId="09A8FAA8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A4B5F4" w14:textId="73E530F2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93B5EA" w14:textId="4FB6B18A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C5EBAD" w14:textId="79EF1EF1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82EE3F" w14:textId="6AFAD9E6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8645CA" w14:textId="1E302C54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21531B" w14:textId="4E7DFC50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456A2B" w14:textId="4C06DD0B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5ADEA4" w14:textId="3F1C05C8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169915" w14:textId="4AFB82C9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D52FCA" w14:textId="669718E5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A2F217" w14:textId="7F2E4194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96DA2E" w14:textId="19D08F1C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0EDE57" w14:textId="77777777" w:rsidR="00FD0ADB" w:rsidRDefault="00FD0ADB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F6B923" w14:textId="55858C4A" w:rsidR="008E332D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63E1FF" w14:textId="35E20227" w:rsidR="00994305" w:rsidRDefault="00994305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4A79F1" w14:textId="77777777" w:rsidR="00670F52" w:rsidRDefault="00670F52" w:rsidP="002138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3D337B" w14:textId="77777777" w:rsidR="008E332D" w:rsidRPr="00482BBB" w:rsidRDefault="008E332D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D2AB7A" w14:textId="61929F01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บทที่ </w:t>
      </w:r>
      <w:r w:rsidR="00F0196F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482BB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258A4D51" w14:textId="63197C46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ปัญหา</w:t>
      </w:r>
      <w:r w:rsidR="00F965A5"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อุปสรรค และข้อเสนอแนะ</w:t>
      </w:r>
    </w:p>
    <w:p w14:paraId="7237C16A" w14:textId="77777777" w:rsidR="00BE5C7E" w:rsidRPr="00482BBB" w:rsidRDefault="00BE5C7E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36"/>
        <w:gridCol w:w="2788"/>
        <w:gridCol w:w="2775"/>
      </w:tblGrid>
      <w:tr w:rsidR="0060255B" w:rsidRPr="00482BBB" w14:paraId="1F8D6F29" w14:textId="77777777" w:rsidTr="006950EB">
        <w:tc>
          <w:tcPr>
            <w:tcW w:w="3116" w:type="dxa"/>
            <w:shd w:val="clear" w:color="auto" w:fill="F2F2F2" w:themeFill="background1" w:themeFillShade="F2"/>
          </w:tcPr>
          <w:p w14:paraId="037026FA" w14:textId="4A38D566" w:rsidR="0060255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3117" w:type="dxa"/>
            <w:shd w:val="clear" w:color="auto" w:fill="F2F2F2" w:themeFill="background1" w:themeFillShade="F2"/>
          </w:tcPr>
          <w:p w14:paraId="0093FA9F" w14:textId="64F910CA" w:rsidR="0060255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3117" w:type="dxa"/>
            <w:shd w:val="clear" w:color="auto" w:fill="F2F2F2" w:themeFill="background1" w:themeFillShade="F2"/>
          </w:tcPr>
          <w:p w14:paraId="48026946" w14:textId="1E0A9B87" w:rsidR="0060255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แนวทางแก้ไข</w:t>
            </w:r>
          </w:p>
        </w:tc>
      </w:tr>
      <w:tr w:rsidR="006950EB" w:rsidRPr="00482BBB" w14:paraId="4CE40F62" w14:textId="77777777" w:rsidTr="0060255B">
        <w:tc>
          <w:tcPr>
            <w:tcW w:w="3116" w:type="dxa"/>
          </w:tcPr>
          <w:p w14:paraId="35A0E769" w14:textId="77777777" w:rsidR="006950E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2346372" w14:textId="4EA89D21" w:rsidR="0088072F" w:rsidRPr="00482BBB" w:rsidRDefault="0088072F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3ED7F0E5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7D414AEB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950EB" w:rsidRPr="00482BBB" w14:paraId="1B568442" w14:textId="77777777" w:rsidTr="0060255B">
        <w:tc>
          <w:tcPr>
            <w:tcW w:w="3116" w:type="dxa"/>
          </w:tcPr>
          <w:p w14:paraId="709EC035" w14:textId="77777777" w:rsidR="006950E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ADAA001" w14:textId="78DA7A9D" w:rsidR="0088072F" w:rsidRPr="00482BBB" w:rsidRDefault="0088072F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00390887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2708E56E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950EB" w:rsidRPr="00482BBB" w14:paraId="3D1533E0" w14:textId="77777777" w:rsidTr="0060255B">
        <w:tc>
          <w:tcPr>
            <w:tcW w:w="3116" w:type="dxa"/>
          </w:tcPr>
          <w:p w14:paraId="6E96DF3B" w14:textId="77777777" w:rsidR="006950E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77E084B" w14:textId="1540B61B" w:rsidR="0088072F" w:rsidRPr="00482BBB" w:rsidRDefault="0088072F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0910D2BB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65710D39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950EB" w:rsidRPr="00482BBB" w14:paraId="56CE3C9B" w14:textId="77777777" w:rsidTr="0060255B">
        <w:tc>
          <w:tcPr>
            <w:tcW w:w="3116" w:type="dxa"/>
          </w:tcPr>
          <w:p w14:paraId="4544F159" w14:textId="77777777" w:rsidR="006950E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7392661" w14:textId="2CFEC7D5" w:rsidR="0088072F" w:rsidRPr="00482BBB" w:rsidRDefault="0088072F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36820CBD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362F7CA9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950EB" w:rsidRPr="00482BBB" w14:paraId="13E05CFF" w14:textId="77777777" w:rsidTr="0060255B">
        <w:tc>
          <w:tcPr>
            <w:tcW w:w="3116" w:type="dxa"/>
          </w:tcPr>
          <w:p w14:paraId="6E7D35E3" w14:textId="77777777" w:rsidR="006950E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930C474" w14:textId="00EBBB4D" w:rsidR="0088072F" w:rsidRPr="00482BBB" w:rsidRDefault="0088072F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4EED511C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14:paraId="014D7724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2667F37F" w14:textId="77777777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D04066" w14:textId="77777777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60AF6A" w14:textId="77777777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80A72A" w14:textId="77777777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8FDD48" w14:textId="784B3467" w:rsidR="00F07813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2658B6" w14:textId="722643B6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00983A" w14:textId="77777777" w:rsidR="008E332D" w:rsidRPr="00482BBB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BEB799" w14:textId="44ECB958" w:rsidR="00F965A5" w:rsidRDefault="00F965A5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8F3FA2" w14:textId="3A88FB73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233D33" w14:textId="46EF9FE0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D51FC0" w14:textId="182FFE9D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479C3D" w14:textId="4A418369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5B3646" w14:textId="1C3E012F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C0352E" w14:textId="15C4D5AB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45BE30" w14:textId="7D9E12B2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404002" w14:textId="1FE4649F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F4DDB6" w14:textId="27EA6091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875F29" w14:textId="155A827C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4C99AD" w14:textId="31B05864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3BC64C" w14:textId="713346DF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32BD1D" w14:textId="77777777" w:rsidR="008E332D" w:rsidRDefault="008E332D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07EDD7" w14:textId="77777777" w:rsidR="006E1B66" w:rsidRPr="00482BBB" w:rsidRDefault="006E1B66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421738" w14:textId="77777777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ภาคผนวก ก </w:t>
      </w:r>
    </w:p>
    <w:p w14:paraId="7B07E1B4" w14:textId="15007BCC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รายชื่อคณะทำงาน</w:t>
      </w:r>
    </w:p>
    <w:p w14:paraId="659C2434" w14:textId="77777777" w:rsidR="00E81CF2" w:rsidRPr="00482BBB" w:rsidRDefault="00E81CF2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15C707" w14:textId="65A5DDAD" w:rsidR="006950EB" w:rsidRPr="00482BBB" w:rsidRDefault="006950EB" w:rsidP="006950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ตาราง</w:t>
      </w:r>
      <w:r w:rsidR="00E81CF2" w:rsidRPr="00482BBB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1 รายชื่อคณะทำงาน</w:t>
      </w:r>
    </w:p>
    <w:p w14:paraId="6F010F03" w14:textId="77777777" w:rsidR="00E81CF2" w:rsidRPr="00482BBB" w:rsidRDefault="00E81CF2" w:rsidP="006950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5"/>
        <w:gridCol w:w="4588"/>
        <w:gridCol w:w="3056"/>
      </w:tblGrid>
      <w:tr w:rsidR="006950EB" w:rsidRPr="00482BBB" w14:paraId="114AB592" w14:textId="77777777" w:rsidTr="006950EB">
        <w:tc>
          <w:tcPr>
            <w:tcW w:w="704" w:type="dxa"/>
            <w:shd w:val="clear" w:color="auto" w:fill="F2F2F2" w:themeFill="background1" w:themeFillShade="F2"/>
          </w:tcPr>
          <w:p w14:paraId="23CC6EE6" w14:textId="36C3A8B5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74C72DC4" w14:textId="5D611B4A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1833AB98" w14:textId="3B0BF41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6950EB" w:rsidRPr="00482BBB" w14:paraId="240F9BEA" w14:textId="77777777" w:rsidTr="006950EB">
        <w:tc>
          <w:tcPr>
            <w:tcW w:w="704" w:type="dxa"/>
          </w:tcPr>
          <w:p w14:paraId="6180C681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244C27DE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1" w:type="dxa"/>
          </w:tcPr>
          <w:p w14:paraId="18A243CC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50EB" w:rsidRPr="00482BBB" w14:paraId="529327FE" w14:textId="77777777" w:rsidTr="006950EB">
        <w:tc>
          <w:tcPr>
            <w:tcW w:w="704" w:type="dxa"/>
          </w:tcPr>
          <w:p w14:paraId="23B7EE4F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623E0EB6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1" w:type="dxa"/>
          </w:tcPr>
          <w:p w14:paraId="01C736EF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50EB" w:rsidRPr="00482BBB" w14:paraId="43111CC4" w14:textId="77777777" w:rsidTr="006950EB">
        <w:tc>
          <w:tcPr>
            <w:tcW w:w="704" w:type="dxa"/>
          </w:tcPr>
          <w:p w14:paraId="6853D948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73C39EE8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1" w:type="dxa"/>
          </w:tcPr>
          <w:p w14:paraId="32B41EDF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50EB" w:rsidRPr="00482BBB" w14:paraId="1DFC1823" w14:textId="77777777" w:rsidTr="006950EB">
        <w:tc>
          <w:tcPr>
            <w:tcW w:w="704" w:type="dxa"/>
          </w:tcPr>
          <w:p w14:paraId="620543F4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7F0CC3CD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1" w:type="dxa"/>
          </w:tcPr>
          <w:p w14:paraId="27C07959" w14:textId="77777777" w:rsidR="006950EB" w:rsidRPr="00482BBB" w:rsidRDefault="006950EB" w:rsidP="00F078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D5F8837" w14:textId="77777777" w:rsidR="006950EB" w:rsidRPr="00482BBB" w:rsidRDefault="006950EB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CE627C" w14:textId="41AA3D39" w:rsidR="006950EB" w:rsidRPr="00482BBB" w:rsidRDefault="000671DD" w:rsidP="000671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ตาราง</w:t>
      </w:r>
      <w:r w:rsidR="00E81CF2" w:rsidRPr="00482BBB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81CF2" w:rsidRPr="00482BBB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รายชื่อเครือข่ายการดำเนินกิจกรรม</w:t>
      </w:r>
      <w:r w:rsidR="006950EB" w:rsidRPr="00482B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50EB" w:rsidRPr="00482BB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10B52C26" w14:textId="77777777" w:rsidR="006950EB" w:rsidRPr="00482BBB" w:rsidRDefault="006950EB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7"/>
        <w:gridCol w:w="2701"/>
        <w:gridCol w:w="2525"/>
        <w:gridCol w:w="2426"/>
      </w:tblGrid>
      <w:tr w:rsidR="000671DD" w:rsidRPr="00482BBB" w14:paraId="4A5A8067" w14:textId="11E969FF" w:rsidTr="000671DD">
        <w:tc>
          <w:tcPr>
            <w:tcW w:w="704" w:type="dxa"/>
            <w:shd w:val="clear" w:color="auto" w:fill="F2F2F2" w:themeFill="background1" w:themeFillShade="F2"/>
          </w:tcPr>
          <w:p w14:paraId="75E8B3A0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7B40091E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2AAB7D0" w14:textId="33832E24" w:rsidR="000671DD" w:rsidRPr="00482BBB" w:rsidRDefault="000671DD" w:rsidP="000671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2" w:type="dxa"/>
            <w:shd w:val="clear" w:color="auto" w:fill="F2F2F2" w:themeFill="background1" w:themeFillShade="F2"/>
          </w:tcPr>
          <w:p w14:paraId="4294036C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482B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</w:tr>
      <w:tr w:rsidR="000671DD" w:rsidRPr="00482BBB" w14:paraId="264093CA" w14:textId="32ECB0CF" w:rsidTr="000671DD">
        <w:tc>
          <w:tcPr>
            <w:tcW w:w="704" w:type="dxa"/>
          </w:tcPr>
          <w:p w14:paraId="0CFCC118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578868BE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2727359D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2" w:type="dxa"/>
          </w:tcPr>
          <w:p w14:paraId="3D47BD95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671DD" w:rsidRPr="00482BBB" w14:paraId="2A1B6D34" w14:textId="00FD58CC" w:rsidTr="000671DD">
        <w:tc>
          <w:tcPr>
            <w:tcW w:w="704" w:type="dxa"/>
          </w:tcPr>
          <w:p w14:paraId="1672785D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4080424E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137C7EDC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2" w:type="dxa"/>
          </w:tcPr>
          <w:p w14:paraId="124429CF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671DD" w:rsidRPr="00482BBB" w14:paraId="07EFB02F" w14:textId="5EB9292F" w:rsidTr="000671DD">
        <w:tc>
          <w:tcPr>
            <w:tcW w:w="704" w:type="dxa"/>
          </w:tcPr>
          <w:p w14:paraId="79392EF7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21CBBA16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1FAE9751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2" w:type="dxa"/>
          </w:tcPr>
          <w:p w14:paraId="006DC62C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671DD" w:rsidRPr="00482BBB" w14:paraId="4B8523CD" w14:textId="7547529E" w:rsidTr="000671DD">
        <w:tc>
          <w:tcPr>
            <w:tcW w:w="704" w:type="dxa"/>
          </w:tcPr>
          <w:p w14:paraId="11469F91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5D6442C2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61F872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2" w:type="dxa"/>
          </w:tcPr>
          <w:p w14:paraId="4C397E7E" w14:textId="77777777" w:rsidR="000671DD" w:rsidRPr="00482BBB" w:rsidRDefault="000671DD" w:rsidP="0015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D8BC64C" w14:textId="5A9641AC" w:rsidR="000671DD" w:rsidRPr="00482BBB" w:rsidRDefault="000671DD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623C33" w14:textId="40AC4CC4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09C5AF" w14:textId="6AF1932D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A825ED" w14:textId="5DC3C33F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263309" w14:textId="6680B05E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FAE6A7" w14:textId="416F9312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6A03DC" w14:textId="2E230576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954122" w14:textId="48F070D8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25F0D9" w14:textId="0995A1A2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666D70" w14:textId="10813443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BEA842" w14:textId="77777777" w:rsidR="00F965A5" w:rsidRPr="00482BBB" w:rsidRDefault="00F965A5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16B3A0" w14:textId="77777777" w:rsidR="00BE5C7E" w:rsidRPr="00482BBB" w:rsidRDefault="00BE5C7E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015F66" w14:textId="77777777" w:rsidR="00BE5C7E" w:rsidRPr="00482BBB" w:rsidRDefault="00BE5C7E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8CD2A1" w14:textId="77777777" w:rsidR="00BE5C7E" w:rsidRPr="00482BBB" w:rsidRDefault="00BE5C7E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B2C50E" w14:textId="77777777" w:rsidR="00BE5C7E" w:rsidRPr="00482BBB" w:rsidRDefault="00BE5C7E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F6312B" w14:textId="77777777" w:rsidR="00BE5C7E" w:rsidRPr="00482BBB" w:rsidRDefault="00BE5C7E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AB5055" w14:textId="77777777" w:rsidR="00BE5C7E" w:rsidRPr="00482BBB" w:rsidRDefault="00BE5C7E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0836B4" w14:textId="35C90AAD" w:rsidR="00F07813" w:rsidRPr="00482BBB" w:rsidRDefault="006950EB" w:rsidP="006950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47E7275" w14:textId="77777777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ภาคผนวก ข </w:t>
      </w:r>
    </w:p>
    <w:p w14:paraId="58E48553" w14:textId="136E25E3" w:rsidR="00F07813" w:rsidRPr="00FC0E72" w:rsidRDefault="00C362B0" w:rsidP="00F0781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C0E72">
        <w:rPr>
          <w:rFonts w:ascii="TH SarabunPSK" w:hAnsi="TH SarabunPSK" w:cs="TH SarabunPSK" w:hint="cs"/>
          <w:sz w:val="32"/>
          <w:szCs w:val="32"/>
          <w:cs/>
        </w:rPr>
        <w:t>กิจกรรมที่ได้รับอนุมัติ</w:t>
      </w:r>
    </w:p>
    <w:p w14:paraId="0F80BC1C" w14:textId="344CF4AB" w:rsidR="006E1B66" w:rsidRPr="00FC0E72" w:rsidRDefault="006E1B66" w:rsidP="00F0781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C0E72">
        <w:rPr>
          <w:rFonts w:ascii="TH SarabunPSK" w:hAnsi="TH SarabunPSK" w:cs="TH SarabunPSK" w:hint="cs"/>
          <w:sz w:val="32"/>
          <w:szCs w:val="32"/>
          <w:cs/>
        </w:rPr>
        <w:t>สำเนาใบลงทะเบียน</w:t>
      </w:r>
    </w:p>
    <w:p w14:paraId="27FBE5F4" w14:textId="77777777" w:rsidR="00FC0E72" w:rsidRPr="00FC0E72" w:rsidRDefault="00FC0E72" w:rsidP="00FC0E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C0E72">
        <w:rPr>
          <w:rFonts w:ascii="TH SarabunPSK" w:hAnsi="TH SarabunPSK" w:cs="TH SarabunPSK" w:hint="cs"/>
          <w:sz w:val="32"/>
          <w:szCs w:val="32"/>
          <w:cs/>
        </w:rPr>
        <w:t>แบบประเมินกิจกรรม</w:t>
      </w:r>
    </w:p>
    <w:p w14:paraId="05B17FD6" w14:textId="77777777" w:rsidR="00FC0E72" w:rsidRPr="00FC0E72" w:rsidRDefault="00FC0E72" w:rsidP="00FC0E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FC0E72">
        <w:rPr>
          <w:rFonts w:ascii="TH SarabunPSK" w:hAnsi="TH SarabunPSK" w:cs="TH SarabunPSK" w:hint="cs"/>
          <w:sz w:val="32"/>
          <w:szCs w:val="32"/>
          <w:cs/>
        </w:rPr>
        <w:t>สรุปผลการประเมินกิจกรรม</w:t>
      </w:r>
    </w:p>
    <w:p w14:paraId="403CEEB3" w14:textId="77777777" w:rsidR="00F07813" w:rsidRPr="00482BBB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EA72D8" w14:textId="63DDE390" w:rsidR="00F07813" w:rsidRDefault="00F07813" w:rsidP="00F078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ภาคผนวก ค </w:t>
      </w:r>
    </w:p>
    <w:p w14:paraId="527009A4" w14:textId="4131A483" w:rsidR="00FC0E72" w:rsidRPr="00FC0E72" w:rsidRDefault="00FC0E72" w:rsidP="00F0781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FC0E72">
        <w:rPr>
          <w:rFonts w:ascii="TH SarabunPSK" w:hAnsi="TH SarabunPSK" w:cs="TH SarabunPSK" w:hint="cs"/>
          <w:sz w:val="32"/>
          <w:szCs w:val="32"/>
          <w:cs/>
        </w:rPr>
        <w:t>เอกสารคู่มือองค์ความรู้</w:t>
      </w:r>
      <w:r w:rsidR="002F3146">
        <w:rPr>
          <w:rFonts w:ascii="TH SarabunPSK" w:hAnsi="TH SarabunPSK" w:cs="TH SarabunPSK"/>
          <w:sz w:val="32"/>
          <w:szCs w:val="32"/>
        </w:rPr>
        <w:t xml:space="preserve"> </w:t>
      </w:r>
      <w:r w:rsidR="002F3146"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14:paraId="0BDEC2BE" w14:textId="7A66B3DE" w:rsidR="00FC0E72" w:rsidRDefault="00FC0E72" w:rsidP="00F0781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C0E72">
        <w:rPr>
          <w:rFonts w:ascii="TH SarabunPSK" w:hAnsi="TH SarabunPSK" w:cs="TH SarabunPSK" w:hint="cs"/>
          <w:sz w:val="32"/>
          <w:szCs w:val="32"/>
          <w:cs/>
        </w:rPr>
        <w:t>เอกสารคู่มือหลักสูตรระยะสั้น</w:t>
      </w:r>
      <w:r w:rsidR="002F3146">
        <w:rPr>
          <w:rFonts w:ascii="TH SarabunPSK" w:hAnsi="TH SarabunPSK" w:cs="TH SarabunPSK" w:hint="cs"/>
          <w:sz w:val="32"/>
          <w:szCs w:val="32"/>
          <w:cs/>
        </w:rPr>
        <w:t xml:space="preserve"> (ถ้ามี)</w:t>
      </w:r>
    </w:p>
    <w:p w14:paraId="510F4E19" w14:textId="4F26AFA1" w:rsidR="002F3146" w:rsidRPr="00FC0E72" w:rsidRDefault="002F3146" w:rsidP="00F0781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เอกสารคู่มือการถ่ายทอดเทคโนโลยีนวัตกรรม (ถ้ามี)</w:t>
      </w:r>
    </w:p>
    <w:p w14:paraId="0711A496" w14:textId="6E3C931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5BC6DD" w14:textId="099E9D12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2BBB">
        <w:rPr>
          <w:rFonts w:ascii="TH SarabunPSK" w:hAnsi="TH SarabunPSK" w:cs="TH SarabunPSK"/>
          <w:b/>
          <w:bCs/>
          <w:sz w:val="32"/>
          <w:szCs w:val="32"/>
          <w:cs/>
        </w:rPr>
        <w:t>ภาคผนวก ง</w:t>
      </w:r>
    </w:p>
    <w:p w14:paraId="05DCFBB5" w14:textId="77777777" w:rsidR="00FC0E72" w:rsidRPr="00FC0E72" w:rsidRDefault="00FC0E72" w:rsidP="00FC0E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FC0E72">
        <w:rPr>
          <w:rFonts w:ascii="TH SarabunPSK" w:hAnsi="TH SarabunPSK" w:cs="TH SarabunPSK" w:hint="cs"/>
          <w:sz w:val="32"/>
          <w:szCs w:val="32"/>
          <w:cs/>
        </w:rPr>
        <w:t>คำสั่งแต่งตั้งคณะทำงาน</w:t>
      </w:r>
      <w:r w:rsidRPr="00FC0E72">
        <w:rPr>
          <w:rFonts w:ascii="TH SarabunPSK" w:hAnsi="TH SarabunPSK" w:cs="TH SarabunPSK"/>
          <w:sz w:val="32"/>
          <w:szCs w:val="32"/>
        </w:rPr>
        <w:t xml:space="preserve"> </w:t>
      </w:r>
      <w:r w:rsidRPr="00FC0E72"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14:paraId="09B0EF6D" w14:textId="77777777" w:rsidR="00FC0E72" w:rsidRPr="00FC0E72" w:rsidRDefault="00FC0E72" w:rsidP="00FC0E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FC0E72">
        <w:rPr>
          <w:rFonts w:ascii="TH SarabunPSK" w:hAnsi="TH SarabunPSK" w:cs="TH SarabunPSK" w:hint="cs"/>
          <w:sz w:val="32"/>
          <w:szCs w:val="32"/>
          <w:cs/>
        </w:rPr>
        <w:t>คำสั่งผู้เข้าร่วมกิจกรรม (ถ้ามี)</w:t>
      </w:r>
    </w:p>
    <w:p w14:paraId="3EC23D0D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16AC5C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EFFCD1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3F835B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358B71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6DF20F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6F3DBE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857EF6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724AF8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18E4F9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47E1186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9FB035" w14:textId="77777777" w:rsidR="00F07813" w:rsidRPr="00482BBB" w:rsidRDefault="00F07813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9B00D6" w14:textId="77777777" w:rsidR="001F6DB9" w:rsidRPr="00482BBB" w:rsidRDefault="001F6DB9" w:rsidP="006235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1F6DB9" w:rsidRPr="00482BBB" w:rsidSect="00F965A5">
      <w:pgSz w:w="11909" w:h="16834" w:code="9"/>
      <w:pgMar w:top="216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5CB48" w14:textId="77777777" w:rsidR="002B37E3" w:rsidRDefault="002B37E3" w:rsidP="00A216CA">
      <w:pPr>
        <w:spacing w:after="0" w:line="240" w:lineRule="auto"/>
      </w:pPr>
      <w:r>
        <w:separator/>
      </w:r>
    </w:p>
  </w:endnote>
  <w:endnote w:type="continuationSeparator" w:id="0">
    <w:p w14:paraId="21D66826" w14:textId="77777777" w:rsidR="002B37E3" w:rsidRDefault="002B37E3" w:rsidP="00A21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AngsanaNew">
    <w:altName w:val="MingLiU-ExtB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BA343" w14:textId="77777777" w:rsidR="002B37E3" w:rsidRDefault="002B37E3" w:rsidP="00A216CA">
      <w:pPr>
        <w:spacing w:after="0" w:line="240" w:lineRule="auto"/>
      </w:pPr>
      <w:r>
        <w:separator/>
      </w:r>
    </w:p>
  </w:footnote>
  <w:footnote w:type="continuationSeparator" w:id="0">
    <w:p w14:paraId="4226A057" w14:textId="77777777" w:rsidR="002B37E3" w:rsidRDefault="002B37E3" w:rsidP="00A21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188E007"/>
    <w:multiLevelType w:val="multilevel"/>
    <w:tmpl w:val="F188E007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3033115"/>
    <w:multiLevelType w:val="hybridMultilevel"/>
    <w:tmpl w:val="D52A4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86CD9"/>
    <w:multiLevelType w:val="multilevel"/>
    <w:tmpl w:val="1E06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4443DA"/>
    <w:multiLevelType w:val="multilevel"/>
    <w:tmpl w:val="8FBE0B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462135"/>
    <w:multiLevelType w:val="hybridMultilevel"/>
    <w:tmpl w:val="3ECA320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F02540A"/>
    <w:multiLevelType w:val="hybridMultilevel"/>
    <w:tmpl w:val="CA3E1FF4"/>
    <w:lvl w:ilvl="0" w:tplc="3EDC008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92A79"/>
    <w:multiLevelType w:val="multilevel"/>
    <w:tmpl w:val="31D04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30812"/>
    <w:multiLevelType w:val="hybridMultilevel"/>
    <w:tmpl w:val="457C0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25DF7"/>
    <w:multiLevelType w:val="multilevel"/>
    <w:tmpl w:val="38B04A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2160" w:hanging="360"/>
      </w:pPr>
      <w:rPr>
        <w:rFonts w:ascii="TH SarabunPSK" w:eastAsia="Calibri" w:hAnsi="TH SarabunPSK" w:cs="TH SarabunPSK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BB28E5"/>
    <w:multiLevelType w:val="multilevel"/>
    <w:tmpl w:val="32EC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4E5D31"/>
    <w:multiLevelType w:val="hybridMultilevel"/>
    <w:tmpl w:val="4CA257F8"/>
    <w:lvl w:ilvl="0" w:tplc="D0EC827C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796AC2"/>
    <w:multiLevelType w:val="multilevel"/>
    <w:tmpl w:val="4BEE4F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>
      <w:start w:val="1"/>
      <w:numFmt w:val="decimal"/>
      <w:isLgl/>
      <w:lvlText w:val="%2."/>
      <w:lvlJc w:val="left"/>
      <w:pPr>
        <w:ind w:left="735" w:hanging="375"/>
      </w:pPr>
      <w:rPr>
        <w:rFonts w:ascii="TH SarabunPSK" w:eastAsia="Cordia New" w:hAnsi="TH SarabunPSK" w:cs="TH SarabunPSK"/>
        <w:sz w:val="3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3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3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34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sz w:val="3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34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sz w:val="3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34"/>
      </w:rPr>
    </w:lvl>
  </w:abstractNum>
  <w:abstractNum w:abstractNumId="12" w15:restartNumberingAfterBreak="0">
    <w:nsid w:val="46D6357A"/>
    <w:multiLevelType w:val="hybridMultilevel"/>
    <w:tmpl w:val="F9362B18"/>
    <w:lvl w:ilvl="0" w:tplc="A3A47B6A">
      <w:start w:val="3"/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482162DE"/>
    <w:multiLevelType w:val="multilevel"/>
    <w:tmpl w:val="7A5ED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A10052"/>
    <w:multiLevelType w:val="hybridMultilevel"/>
    <w:tmpl w:val="084A7D8C"/>
    <w:lvl w:ilvl="0" w:tplc="3EDC008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05E72"/>
    <w:multiLevelType w:val="hybridMultilevel"/>
    <w:tmpl w:val="58E84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121B1"/>
    <w:multiLevelType w:val="hybridMultilevel"/>
    <w:tmpl w:val="DF24F3EE"/>
    <w:lvl w:ilvl="0" w:tplc="3EDC008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331BD"/>
    <w:multiLevelType w:val="multilevel"/>
    <w:tmpl w:val="BC4EA8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9D46C0"/>
    <w:multiLevelType w:val="hybridMultilevel"/>
    <w:tmpl w:val="AA9A7278"/>
    <w:lvl w:ilvl="0" w:tplc="C30424E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B409B7"/>
    <w:multiLevelType w:val="hybridMultilevel"/>
    <w:tmpl w:val="1B3AFD88"/>
    <w:lvl w:ilvl="0" w:tplc="A9186F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132B0F"/>
    <w:multiLevelType w:val="hybridMultilevel"/>
    <w:tmpl w:val="8DBA9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096036"/>
    <w:multiLevelType w:val="multilevel"/>
    <w:tmpl w:val="8680842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22663863">
    <w:abstractNumId w:val="1"/>
  </w:num>
  <w:num w:numId="2" w16cid:durableId="1413354791">
    <w:abstractNumId w:val="19"/>
  </w:num>
  <w:num w:numId="3" w16cid:durableId="1318650427">
    <w:abstractNumId w:val="12"/>
  </w:num>
  <w:num w:numId="4" w16cid:durableId="1657567842">
    <w:abstractNumId w:val="5"/>
  </w:num>
  <w:num w:numId="5" w16cid:durableId="1530096577">
    <w:abstractNumId w:val="14"/>
  </w:num>
  <w:num w:numId="6" w16cid:durableId="1922640682">
    <w:abstractNumId w:val="16"/>
  </w:num>
  <w:num w:numId="7" w16cid:durableId="881135478">
    <w:abstractNumId w:val="4"/>
  </w:num>
  <w:num w:numId="8" w16cid:durableId="1528374181">
    <w:abstractNumId w:val="7"/>
  </w:num>
  <w:num w:numId="9" w16cid:durableId="104467037">
    <w:abstractNumId w:val="20"/>
  </w:num>
  <w:num w:numId="10" w16cid:durableId="1743940960">
    <w:abstractNumId w:val="8"/>
  </w:num>
  <w:num w:numId="11" w16cid:durableId="1470241106">
    <w:abstractNumId w:val="10"/>
  </w:num>
  <w:num w:numId="12" w16cid:durableId="2102407040">
    <w:abstractNumId w:val="11"/>
  </w:num>
  <w:num w:numId="13" w16cid:durableId="750321743">
    <w:abstractNumId w:val="13"/>
  </w:num>
  <w:num w:numId="14" w16cid:durableId="1300263060">
    <w:abstractNumId w:val="17"/>
  </w:num>
  <w:num w:numId="15" w16cid:durableId="1622027895">
    <w:abstractNumId w:val="6"/>
  </w:num>
  <w:num w:numId="16" w16cid:durableId="1138911447">
    <w:abstractNumId w:val="9"/>
  </w:num>
  <w:num w:numId="17" w16cid:durableId="1946572953">
    <w:abstractNumId w:val="2"/>
  </w:num>
  <w:num w:numId="18" w16cid:durableId="1609315364">
    <w:abstractNumId w:val="21"/>
  </w:num>
  <w:num w:numId="19" w16cid:durableId="724987615">
    <w:abstractNumId w:val="18"/>
  </w:num>
  <w:num w:numId="20" w16cid:durableId="1182210461">
    <w:abstractNumId w:val="15"/>
  </w:num>
  <w:num w:numId="21" w16cid:durableId="861670714">
    <w:abstractNumId w:val="3"/>
  </w:num>
  <w:num w:numId="22" w16cid:durableId="107250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9E"/>
    <w:rsid w:val="00002D66"/>
    <w:rsid w:val="0000489A"/>
    <w:rsid w:val="00007280"/>
    <w:rsid w:val="00013575"/>
    <w:rsid w:val="000264D8"/>
    <w:rsid w:val="00037E3F"/>
    <w:rsid w:val="00050EB4"/>
    <w:rsid w:val="00052384"/>
    <w:rsid w:val="00052AE3"/>
    <w:rsid w:val="000547DE"/>
    <w:rsid w:val="000671DD"/>
    <w:rsid w:val="00070E9A"/>
    <w:rsid w:val="0007595C"/>
    <w:rsid w:val="00081118"/>
    <w:rsid w:val="00092F60"/>
    <w:rsid w:val="00095CF8"/>
    <w:rsid w:val="00095D5D"/>
    <w:rsid w:val="000A386C"/>
    <w:rsid w:val="000D286C"/>
    <w:rsid w:val="000D6317"/>
    <w:rsid w:val="000E1690"/>
    <w:rsid w:val="000F78D7"/>
    <w:rsid w:val="00100F72"/>
    <w:rsid w:val="001059DE"/>
    <w:rsid w:val="00106303"/>
    <w:rsid w:val="00123077"/>
    <w:rsid w:val="001236C5"/>
    <w:rsid w:val="00125A21"/>
    <w:rsid w:val="00136DC8"/>
    <w:rsid w:val="0014228D"/>
    <w:rsid w:val="00146A85"/>
    <w:rsid w:val="001479E7"/>
    <w:rsid w:val="00150560"/>
    <w:rsid w:val="00160831"/>
    <w:rsid w:val="00173079"/>
    <w:rsid w:val="00177816"/>
    <w:rsid w:val="00184085"/>
    <w:rsid w:val="00194F17"/>
    <w:rsid w:val="001A4DE0"/>
    <w:rsid w:val="001A66B0"/>
    <w:rsid w:val="001B7126"/>
    <w:rsid w:val="001F6DB9"/>
    <w:rsid w:val="00203564"/>
    <w:rsid w:val="00207FDA"/>
    <w:rsid w:val="002138EB"/>
    <w:rsid w:val="00213EF9"/>
    <w:rsid w:val="0021537F"/>
    <w:rsid w:val="00217816"/>
    <w:rsid w:val="00243175"/>
    <w:rsid w:val="00247627"/>
    <w:rsid w:val="0026646A"/>
    <w:rsid w:val="002861B8"/>
    <w:rsid w:val="0029716C"/>
    <w:rsid w:val="002A3DBD"/>
    <w:rsid w:val="002A3DD5"/>
    <w:rsid w:val="002B37E3"/>
    <w:rsid w:val="002B4372"/>
    <w:rsid w:val="002B52EA"/>
    <w:rsid w:val="002C4F4C"/>
    <w:rsid w:val="002C5451"/>
    <w:rsid w:val="002C582E"/>
    <w:rsid w:val="002D13AE"/>
    <w:rsid w:val="002D1723"/>
    <w:rsid w:val="002E3D37"/>
    <w:rsid w:val="002F3146"/>
    <w:rsid w:val="002F36BE"/>
    <w:rsid w:val="002F4C84"/>
    <w:rsid w:val="00313EEF"/>
    <w:rsid w:val="00322EAA"/>
    <w:rsid w:val="003432B3"/>
    <w:rsid w:val="003450A0"/>
    <w:rsid w:val="003478F4"/>
    <w:rsid w:val="003701D9"/>
    <w:rsid w:val="003715C3"/>
    <w:rsid w:val="00382F77"/>
    <w:rsid w:val="003A2B5C"/>
    <w:rsid w:val="003C592C"/>
    <w:rsid w:val="003C73DD"/>
    <w:rsid w:val="003E337C"/>
    <w:rsid w:val="003E3667"/>
    <w:rsid w:val="003F3490"/>
    <w:rsid w:val="003F7839"/>
    <w:rsid w:val="00400A5C"/>
    <w:rsid w:val="004161E1"/>
    <w:rsid w:val="004247BA"/>
    <w:rsid w:val="0043050B"/>
    <w:rsid w:val="004373E4"/>
    <w:rsid w:val="00482BBB"/>
    <w:rsid w:val="0048546C"/>
    <w:rsid w:val="00494BDE"/>
    <w:rsid w:val="004959FA"/>
    <w:rsid w:val="004976E2"/>
    <w:rsid w:val="004A03C7"/>
    <w:rsid w:val="004D2A97"/>
    <w:rsid w:val="004F0789"/>
    <w:rsid w:val="00507F25"/>
    <w:rsid w:val="005141F4"/>
    <w:rsid w:val="005229E5"/>
    <w:rsid w:val="0052521B"/>
    <w:rsid w:val="00525C1A"/>
    <w:rsid w:val="005332D6"/>
    <w:rsid w:val="00542411"/>
    <w:rsid w:val="005521F5"/>
    <w:rsid w:val="0056233E"/>
    <w:rsid w:val="00572284"/>
    <w:rsid w:val="00575AF4"/>
    <w:rsid w:val="00580812"/>
    <w:rsid w:val="005941AF"/>
    <w:rsid w:val="005A7A00"/>
    <w:rsid w:val="005B0ACA"/>
    <w:rsid w:val="005D739B"/>
    <w:rsid w:val="005E1A2D"/>
    <w:rsid w:val="005E4263"/>
    <w:rsid w:val="005E6DCF"/>
    <w:rsid w:val="005F18A7"/>
    <w:rsid w:val="005F5E9B"/>
    <w:rsid w:val="0060255B"/>
    <w:rsid w:val="00605D07"/>
    <w:rsid w:val="00620ACC"/>
    <w:rsid w:val="006235C3"/>
    <w:rsid w:val="0063599B"/>
    <w:rsid w:val="00647582"/>
    <w:rsid w:val="0066343C"/>
    <w:rsid w:val="006661C9"/>
    <w:rsid w:val="00670F52"/>
    <w:rsid w:val="00677C71"/>
    <w:rsid w:val="00686573"/>
    <w:rsid w:val="0069100B"/>
    <w:rsid w:val="006950EB"/>
    <w:rsid w:val="006A4762"/>
    <w:rsid w:val="006C4308"/>
    <w:rsid w:val="006C6EFE"/>
    <w:rsid w:val="006D1D9B"/>
    <w:rsid w:val="006D34C5"/>
    <w:rsid w:val="006E1B66"/>
    <w:rsid w:val="006E6130"/>
    <w:rsid w:val="006E791F"/>
    <w:rsid w:val="006F0B48"/>
    <w:rsid w:val="006F58A2"/>
    <w:rsid w:val="007027C1"/>
    <w:rsid w:val="0071151A"/>
    <w:rsid w:val="007153E8"/>
    <w:rsid w:val="00730756"/>
    <w:rsid w:val="007475B5"/>
    <w:rsid w:val="007659BA"/>
    <w:rsid w:val="00780ADB"/>
    <w:rsid w:val="00781BF2"/>
    <w:rsid w:val="007843E2"/>
    <w:rsid w:val="007A7403"/>
    <w:rsid w:val="007B019E"/>
    <w:rsid w:val="007B4F1B"/>
    <w:rsid w:val="007C38D0"/>
    <w:rsid w:val="007C49CC"/>
    <w:rsid w:val="007F05E3"/>
    <w:rsid w:val="007F06C6"/>
    <w:rsid w:val="007F6F6B"/>
    <w:rsid w:val="008000E5"/>
    <w:rsid w:val="00807E50"/>
    <w:rsid w:val="0082155D"/>
    <w:rsid w:val="00851468"/>
    <w:rsid w:val="00853375"/>
    <w:rsid w:val="00862E23"/>
    <w:rsid w:val="00863AAA"/>
    <w:rsid w:val="008650A4"/>
    <w:rsid w:val="0087575E"/>
    <w:rsid w:val="0088072F"/>
    <w:rsid w:val="008B2501"/>
    <w:rsid w:val="008C1C9C"/>
    <w:rsid w:val="008E332D"/>
    <w:rsid w:val="008F67A0"/>
    <w:rsid w:val="00910A7E"/>
    <w:rsid w:val="00911F4C"/>
    <w:rsid w:val="00912480"/>
    <w:rsid w:val="009269A2"/>
    <w:rsid w:val="00927EB7"/>
    <w:rsid w:val="00954221"/>
    <w:rsid w:val="00967F5B"/>
    <w:rsid w:val="00970DCC"/>
    <w:rsid w:val="00994305"/>
    <w:rsid w:val="009A076C"/>
    <w:rsid w:val="009B07FB"/>
    <w:rsid w:val="009B0DEC"/>
    <w:rsid w:val="009C1533"/>
    <w:rsid w:val="009D5076"/>
    <w:rsid w:val="009F36AA"/>
    <w:rsid w:val="009F472C"/>
    <w:rsid w:val="00A216CA"/>
    <w:rsid w:val="00A37D13"/>
    <w:rsid w:val="00A44695"/>
    <w:rsid w:val="00A449C2"/>
    <w:rsid w:val="00A50A56"/>
    <w:rsid w:val="00A51DEB"/>
    <w:rsid w:val="00A534D6"/>
    <w:rsid w:val="00A561F1"/>
    <w:rsid w:val="00A60236"/>
    <w:rsid w:val="00A6570F"/>
    <w:rsid w:val="00A828CF"/>
    <w:rsid w:val="00A87B70"/>
    <w:rsid w:val="00A91EB9"/>
    <w:rsid w:val="00A93EF4"/>
    <w:rsid w:val="00A9450C"/>
    <w:rsid w:val="00AB2023"/>
    <w:rsid w:val="00AC0C3A"/>
    <w:rsid w:val="00AE2E1E"/>
    <w:rsid w:val="00B04DDB"/>
    <w:rsid w:val="00B076AC"/>
    <w:rsid w:val="00B14E9A"/>
    <w:rsid w:val="00B310F4"/>
    <w:rsid w:val="00B422BA"/>
    <w:rsid w:val="00B5449E"/>
    <w:rsid w:val="00B60685"/>
    <w:rsid w:val="00B644C0"/>
    <w:rsid w:val="00B70C28"/>
    <w:rsid w:val="00B81388"/>
    <w:rsid w:val="00B81A17"/>
    <w:rsid w:val="00B86E19"/>
    <w:rsid w:val="00B92650"/>
    <w:rsid w:val="00BA01FF"/>
    <w:rsid w:val="00BA11C3"/>
    <w:rsid w:val="00BA2B14"/>
    <w:rsid w:val="00BA7EE4"/>
    <w:rsid w:val="00BB4679"/>
    <w:rsid w:val="00BB6DD2"/>
    <w:rsid w:val="00BB6F6F"/>
    <w:rsid w:val="00BC19FF"/>
    <w:rsid w:val="00BC517B"/>
    <w:rsid w:val="00BE4381"/>
    <w:rsid w:val="00BE5C7E"/>
    <w:rsid w:val="00BF2A3F"/>
    <w:rsid w:val="00BF46CE"/>
    <w:rsid w:val="00C2045C"/>
    <w:rsid w:val="00C21EA7"/>
    <w:rsid w:val="00C26D57"/>
    <w:rsid w:val="00C30E1D"/>
    <w:rsid w:val="00C362B0"/>
    <w:rsid w:val="00C50A77"/>
    <w:rsid w:val="00C510B4"/>
    <w:rsid w:val="00C66255"/>
    <w:rsid w:val="00C9551B"/>
    <w:rsid w:val="00CB029E"/>
    <w:rsid w:val="00CB1D24"/>
    <w:rsid w:val="00CB709D"/>
    <w:rsid w:val="00CC2AEF"/>
    <w:rsid w:val="00CD1253"/>
    <w:rsid w:val="00CE765E"/>
    <w:rsid w:val="00CF0B78"/>
    <w:rsid w:val="00CF73F7"/>
    <w:rsid w:val="00D055B8"/>
    <w:rsid w:val="00D146E8"/>
    <w:rsid w:val="00D2006A"/>
    <w:rsid w:val="00D30205"/>
    <w:rsid w:val="00D3774E"/>
    <w:rsid w:val="00D53EA9"/>
    <w:rsid w:val="00D55644"/>
    <w:rsid w:val="00D60D10"/>
    <w:rsid w:val="00D75C9B"/>
    <w:rsid w:val="00D90C7E"/>
    <w:rsid w:val="00DB4B0B"/>
    <w:rsid w:val="00DE1842"/>
    <w:rsid w:val="00DE7096"/>
    <w:rsid w:val="00DF3240"/>
    <w:rsid w:val="00DF5C34"/>
    <w:rsid w:val="00E142E8"/>
    <w:rsid w:val="00E14A14"/>
    <w:rsid w:val="00E156EA"/>
    <w:rsid w:val="00E36145"/>
    <w:rsid w:val="00E37C4E"/>
    <w:rsid w:val="00E455D8"/>
    <w:rsid w:val="00E53593"/>
    <w:rsid w:val="00E543D6"/>
    <w:rsid w:val="00E60C17"/>
    <w:rsid w:val="00E60D74"/>
    <w:rsid w:val="00E71B8F"/>
    <w:rsid w:val="00E81CF2"/>
    <w:rsid w:val="00E928F8"/>
    <w:rsid w:val="00E9574F"/>
    <w:rsid w:val="00EA04CA"/>
    <w:rsid w:val="00EA16AE"/>
    <w:rsid w:val="00EE3C08"/>
    <w:rsid w:val="00EF6DCE"/>
    <w:rsid w:val="00F0196F"/>
    <w:rsid w:val="00F07813"/>
    <w:rsid w:val="00F10F01"/>
    <w:rsid w:val="00F22C9A"/>
    <w:rsid w:val="00F32B00"/>
    <w:rsid w:val="00F333E1"/>
    <w:rsid w:val="00F348F9"/>
    <w:rsid w:val="00F45E76"/>
    <w:rsid w:val="00F46372"/>
    <w:rsid w:val="00F51CD7"/>
    <w:rsid w:val="00F5346A"/>
    <w:rsid w:val="00F54B32"/>
    <w:rsid w:val="00F56FF9"/>
    <w:rsid w:val="00F670BC"/>
    <w:rsid w:val="00F77B89"/>
    <w:rsid w:val="00F8551D"/>
    <w:rsid w:val="00F8732E"/>
    <w:rsid w:val="00F93D5E"/>
    <w:rsid w:val="00F965A5"/>
    <w:rsid w:val="00FA3F9E"/>
    <w:rsid w:val="00FC0E72"/>
    <w:rsid w:val="00FC56F1"/>
    <w:rsid w:val="00FD0ADB"/>
    <w:rsid w:val="00FE0D85"/>
    <w:rsid w:val="00FE2457"/>
    <w:rsid w:val="00FE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B9822"/>
  <w15:docId w15:val="{67840D50-6B98-4D24-B42B-12607F2E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00 List Bull,Table Heading"/>
    <w:basedOn w:val="a"/>
    <w:link w:val="a4"/>
    <w:uiPriority w:val="34"/>
    <w:qFormat/>
    <w:rsid w:val="00CE765E"/>
    <w:pPr>
      <w:spacing w:after="160" w:line="259" w:lineRule="auto"/>
      <w:ind w:left="720"/>
      <w:contextualSpacing/>
    </w:pPr>
    <w:rPr>
      <w:rFonts w:ascii="Calibri" w:eastAsia="Calibri" w:hAnsi="Calibri" w:cs="Angsana New"/>
    </w:rPr>
  </w:style>
  <w:style w:type="paragraph" w:styleId="a5">
    <w:name w:val="Normal (Web)"/>
    <w:basedOn w:val="a"/>
    <w:unhideWhenUsed/>
    <w:rsid w:val="00F8551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13EF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13EF9"/>
    <w:rPr>
      <w:rFonts w:ascii="Leelawadee" w:hAnsi="Leelawadee" w:cs="Angsana New"/>
      <w:sz w:val="18"/>
      <w:szCs w:val="22"/>
    </w:rPr>
  </w:style>
  <w:style w:type="table" w:styleId="a8">
    <w:name w:val="Table Grid"/>
    <w:basedOn w:val="a1"/>
    <w:uiPriority w:val="39"/>
    <w:rsid w:val="00F5346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rsid w:val="001A4DE0"/>
    <w:pPr>
      <w:tabs>
        <w:tab w:val="left" w:pos="1440"/>
      </w:tabs>
      <w:spacing w:after="0" w:line="240" w:lineRule="auto"/>
      <w:jc w:val="center"/>
    </w:pPr>
    <w:rPr>
      <w:rFonts w:ascii="EucrosiaUPC" w:eastAsia="Cordia New" w:hAnsi="EucrosiaUPC" w:cs="EucrosiaUPC"/>
      <w:sz w:val="34"/>
      <w:szCs w:val="34"/>
    </w:rPr>
  </w:style>
  <w:style w:type="character" w:customStyle="1" w:styleId="aa">
    <w:name w:val="เนื้อความ อักขระ"/>
    <w:basedOn w:val="a0"/>
    <w:link w:val="a9"/>
    <w:rsid w:val="001A4DE0"/>
    <w:rPr>
      <w:rFonts w:ascii="EucrosiaUPC" w:eastAsia="Cordia New" w:hAnsi="EucrosiaUPC" w:cs="EucrosiaUPC"/>
      <w:sz w:val="34"/>
      <w:szCs w:val="34"/>
    </w:rPr>
  </w:style>
  <w:style w:type="character" w:customStyle="1" w:styleId="a4">
    <w:name w:val="ย่อหน้ารายการ อักขระ"/>
    <w:aliases w:val="00 List Bull อักขระ,Table Heading อักขระ"/>
    <w:link w:val="a3"/>
    <w:uiPriority w:val="34"/>
    <w:qFormat/>
    <w:rsid w:val="006235C3"/>
    <w:rPr>
      <w:rFonts w:ascii="Calibri" w:eastAsia="Calibri" w:hAnsi="Calibri" w:cs="Angsana New"/>
    </w:rPr>
  </w:style>
  <w:style w:type="paragraph" w:styleId="ab">
    <w:name w:val="header"/>
    <w:basedOn w:val="a"/>
    <w:link w:val="ac"/>
    <w:uiPriority w:val="99"/>
    <w:unhideWhenUsed/>
    <w:rsid w:val="00A21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A216CA"/>
  </w:style>
  <w:style w:type="paragraph" w:styleId="ad">
    <w:name w:val="footer"/>
    <w:basedOn w:val="a"/>
    <w:link w:val="ae"/>
    <w:uiPriority w:val="99"/>
    <w:unhideWhenUsed/>
    <w:rsid w:val="00A21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A21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3726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220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3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4084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2742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6976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69834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7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12</Pages>
  <Words>1067</Words>
  <Characters>6083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</dc:creator>
  <cp:lastModifiedBy>ClinicCOM</cp:lastModifiedBy>
  <cp:revision>57</cp:revision>
  <cp:lastPrinted>2026-08-26T03:52:00Z</cp:lastPrinted>
  <dcterms:created xsi:type="dcterms:W3CDTF">2026-08-24T13:51:00Z</dcterms:created>
  <dcterms:modified xsi:type="dcterms:W3CDTF">2026-08-26T07:55:00Z</dcterms:modified>
</cp:coreProperties>
</file>