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207A6" w14:textId="0975922C" w:rsidR="00EA62A4" w:rsidRPr="00DB6812" w:rsidRDefault="00354A68" w:rsidP="008C762F">
      <w:pPr>
        <w:spacing w:before="12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เครื่องมือ</w:t>
      </w:r>
      <w:r w:rsidR="00193343">
        <w:rPr>
          <w:rFonts w:ascii="TH SarabunPSK" w:hAnsi="TH SarabunPSK" w:cs="TH SarabunPSK" w:hint="cs"/>
          <w:b/>
          <w:bCs/>
          <w:sz w:val="28"/>
          <w:u w:val="single"/>
          <w:cs/>
        </w:rPr>
        <w:t>วิเคราะห์</w:t>
      </w:r>
      <w:r w:rsidR="00B93136" w:rsidRPr="00DB6812">
        <w:rPr>
          <w:rFonts w:ascii="TH SarabunPSK" w:hAnsi="TH SarabunPSK" w:cs="TH SarabunPSK"/>
          <w:b/>
          <w:bCs/>
          <w:sz w:val="28"/>
          <w:u w:val="single"/>
          <w:cs/>
        </w:rPr>
        <w:t>ความพร้อมของ</w:t>
      </w:r>
      <w:r w:rsidR="00BE35B3">
        <w:rPr>
          <w:rFonts w:ascii="TH SarabunPSK" w:hAnsi="TH SarabunPSK" w:cs="TH SarabunPSK" w:hint="cs"/>
          <w:b/>
          <w:bCs/>
          <w:sz w:val="28"/>
          <w:u w:val="single"/>
          <w:cs/>
        </w:rPr>
        <w:t>เทคโนโลยี</w:t>
      </w:r>
    </w:p>
    <w:tbl>
      <w:tblPr>
        <w:tblStyle w:val="TableGrid"/>
        <w:tblW w:w="9961" w:type="dxa"/>
        <w:tblInd w:w="-289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961"/>
      </w:tblGrid>
      <w:tr w:rsidR="00E11305" w:rsidRPr="00FD649F" w14:paraId="528F02D0" w14:textId="77777777" w:rsidTr="00440464">
        <w:trPr>
          <w:trHeight w:val="324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BB03932" w14:textId="4CE0A419" w:rsidR="00E11305" w:rsidRPr="00AA1911" w:rsidRDefault="00E11305" w:rsidP="0030603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191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ส่วนที่ 1 </w:t>
            </w:r>
            <w:r w:rsidR="00D265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โจทย์ความต้องการ/ปัญหาของชุมชน </w:t>
            </w:r>
            <w:r w:rsidR="00D2658F" w:rsidRPr="00D2658F">
              <w:rPr>
                <w:rFonts w:ascii="TH SarabunPSK" w:hAnsi="TH SarabunPSK" w:cs="TH SarabunPSK"/>
                <w:color w:val="FF0000"/>
                <w:sz w:val="24"/>
                <w:szCs w:val="24"/>
              </w:rPr>
              <w:t>(</w:t>
            </w:r>
            <w:r w:rsidR="00D2658F" w:rsidRPr="00D2658F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จากแบบฟอร์ม </w:t>
            </w:r>
            <w:r w:rsidR="00D2658F" w:rsidRPr="00D2658F">
              <w:rPr>
                <w:rFonts w:ascii="TH SarabunPSK" w:hAnsi="TH SarabunPSK" w:cs="TH SarabunPSK"/>
                <w:color w:val="FF0000"/>
                <w:sz w:val="24"/>
                <w:szCs w:val="24"/>
              </w:rPr>
              <w:t>T1)</w:t>
            </w:r>
          </w:p>
        </w:tc>
      </w:tr>
    </w:tbl>
    <w:p w14:paraId="536BC29F" w14:textId="77777777" w:rsidR="00E11305" w:rsidRPr="00E11305" w:rsidRDefault="00E11305" w:rsidP="0030603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14:paraId="4460AED8" w14:textId="3C147704" w:rsidR="00AA1911" w:rsidRDefault="00AA1911" w:rsidP="00F06190">
      <w:pPr>
        <w:spacing w:after="0"/>
        <w:rPr>
          <w:rFonts w:ascii="TH SarabunPSK" w:hAnsi="TH SarabunPSK" w:cs="TH SarabunPSK"/>
          <w:sz w:val="12"/>
          <w:szCs w:val="12"/>
          <w:u w:val="dotted"/>
        </w:rPr>
      </w:pPr>
    </w:p>
    <w:p w14:paraId="6214D69F" w14:textId="2EAB3EDE" w:rsidR="00D2658F" w:rsidRDefault="00EE41F9" w:rsidP="00EE41F9">
      <w:pPr>
        <w:spacing w:after="120" w:line="240" w:lineRule="auto"/>
        <w:rPr>
          <w:rFonts w:ascii="TH SarabunPSK" w:hAnsi="TH SarabunPSK" w:cs="TH SarabunPSK"/>
          <w:sz w:val="26"/>
          <w:szCs w:val="26"/>
        </w:rPr>
      </w:pPr>
      <w:r w:rsidRPr="004C79D5">
        <w:rPr>
          <w:rFonts w:ascii="TH SarabunPSK" w:hAnsi="TH SarabunPSK" w:cs="TH SarabunPSK"/>
          <w:sz w:val="26"/>
          <w:szCs w:val="26"/>
          <w:cs/>
        </w:rPr>
        <w:t>โจทย์ความต้องการ/ปัญหา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ลำดับที่ 1 .................................................................................................................................................................</w:t>
      </w:r>
    </w:p>
    <w:p w14:paraId="7A979B58" w14:textId="184C7580" w:rsidR="00EE41F9" w:rsidRPr="00EE41F9" w:rsidRDefault="00EE41F9" w:rsidP="00EE41F9">
      <w:pPr>
        <w:spacing w:after="120" w:line="240" w:lineRule="auto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28921A21" w14:textId="375BEDF9" w:rsidR="00F06190" w:rsidRDefault="00F06190" w:rsidP="000860E7">
      <w:pPr>
        <w:spacing w:after="12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9842" w:type="dxa"/>
        <w:tblInd w:w="-289" w:type="dxa"/>
        <w:tblLook w:val="04A0" w:firstRow="1" w:lastRow="0" w:firstColumn="1" w:lastColumn="0" w:noHBand="0" w:noVBand="1"/>
      </w:tblPr>
      <w:tblGrid>
        <w:gridCol w:w="9842"/>
      </w:tblGrid>
      <w:tr w:rsidR="00D2658F" w14:paraId="1E3BF15E" w14:textId="77777777" w:rsidTr="00D2658F">
        <w:trPr>
          <w:trHeight w:val="2555"/>
        </w:trPr>
        <w:tc>
          <w:tcPr>
            <w:tcW w:w="9842" w:type="dxa"/>
          </w:tcPr>
          <w:p w14:paraId="30250F73" w14:textId="306A3070" w:rsidR="00D2658F" w:rsidRPr="00774CC2" w:rsidRDefault="00D2658F" w:rsidP="00CC5F88">
            <w:pPr>
              <w:spacing w:after="120" w:line="240" w:lineRule="auto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CC5F88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แนวทางการแก้ไข</w:t>
            </w:r>
            <w:r w:rsidRPr="00E46B72">
              <w:rPr>
                <w:rFonts w:ascii="TH SarabunPSK" w:hAnsi="TH SarabunPSK" w:cs="TH SarabunPSK"/>
                <w:sz w:val="26"/>
                <w:szCs w:val="26"/>
              </w:rPr>
              <w:t xml:space="preserve"> (</w:t>
            </w:r>
            <w:r w:rsidRPr="00E46B72">
              <w:rPr>
                <w:rFonts w:ascii="TH SarabunPSK" w:hAnsi="TH SarabunPSK" w:cs="TH SarabunPSK" w:hint="cs"/>
                <w:sz w:val="26"/>
                <w:szCs w:val="26"/>
                <w:cs/>
              </w:rPr>
              <w:t>เลือกได้มากกว่า 1 ข้อ</w:t>
            </w:r>
            <w:r w:rsidRPr="00E46B72">
              <w:rPr>
                <w:rFonts w:ascii="TH SarabunPSK" w:hAnsi="TH SarabunPSK" w:cs="TH SarabunPSK"/>
                <w:sz w:val="26"/>
                <w:szCs w:val="26"/>
              </w:rPr>
              <w:t>)</w:t>
            </w:r>
          </w:p>
          <w:p w14:paraId="18CE85EC" w14:textId="687EEF9D" w:rsidR="00D2658F" w:rsidRDefault="00D2658F" w:rsidP="00354A68">
            <w:pPr>
              <w:spacing w:after="120" w:line="240" w:lineRule="auto"/>
              <w:ind w:firstLine="315"/>
              <w:rPr>
                <w:rFonts w:ascii="TH SarabunPSK" w:hAnsi="TH SarabunPSK" w:cs="TH SarabunPSK"/>
                <w:sz w:val="26"/>
                <w:szCs w:val="26"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เพิ่มประสิทธิภาพกระบวนการผลิต</w:t>
            </w:r>
          </w:p>
          <w:p w14:paraId="4CD592DD" w14:textId="35E48641" w:rsidR="00D2658F" w:rsidRDefault="00D2658F" w:rsidP="00354A68">
            <w:pPr>
              <w:spacing w:after="120" w:line="240" w:lineRule="auto"/>
              <w:ind w:firstLine="315"/>
              <w:rPr>
                <w:rFonts w:ascii="TH SarabunPSK" w:hAnsi="TH SarabunPSK" w:cs="TH SarabunPSK"/>
                <w:sz w:val="26"/>
                <w:szCs w:val="26"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ปรับปรุงมาตรฐานกระบวนการผลิต</w:t>
            </w:r>
          </w:p>
          <w:p w14:paraId="3E0B2068" w14:textId="18434AA5" w:rsidR="00D2658F" w:rsidRDefault="00D2658F" w:rsidP="00354A68">
            <w:pPr>
              <w:spacing w:after="120" w:line="240" w:lineRule="auto"/>
              <w:ind w:firstLine="315"/>
              <w:rPr>
                <w:rFonts w:ascii="TH SarabunPSK" w:hAnsi="TH SarabunPSK" w:cs="TH SarabunPSK"/>
                <w:sz w:val="26"/>
                <w:szCs w:val="26"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การจัดการของเสียที่เกิดขึ้นในกระบวนการผลิต</w:t>
            </w:r>
          </w:p>
          <w:p w14:paraId="4BE70EA5" w14:textId="248684EE" w:rsidR="00D2658F" w:rsidRDefault="00D2658F" w:rsidP="00354A68">
            <w:pPr>
              <w:spacing w:after="120" w:line="240" w:lineRule="auto"/>
              <w:ind w:firstLine="315"/>
              <w:rPr>
                <w:rFonts w:ascii="TH SarabunPSK" w:hAnsi="TH SarabunPSK" w:cs="TH SarabunPSK"/>
                <w:sz w:val="26"/>
                <w:szCs w:val="26"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การพัฒนาผลิตภัณฑ์ใหม่</w:t>
            </w:r>
          </w:p>
          <w:p w14:paraId="7A29BA1D" w14:textId="36603AC8" w:rsidR="00D2658F" w:rsidRDefault="00D2658F" w:rsidP="00354A68">
            <w:pPr>
              <w:spacing w:after="120" w:line="240" w:lineRule="auto"/>
              <w:ind w:firstLine="315"/>
              <w:rPr>
                <w:rFonts w:ascii="TH SarabunPSK" w:hAnsi="TH SarabunPSK" w:cs="TH SarabunPSK"/>
                <w:sz w:val="26"/>
                <w:szCs w:val="26"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การจัดการต้นทุนในการผลิต</w:t>
            </w:r>
          </w:p>
          <w:p w14:paraId="7F11AF11" w14:textId="306C1483" w:rsidR="00D2658F" w:rsidRDefault="00D2658F" w:rsidP="00354A68">
            <w:pPr>
              <w:spacing w:after="120" w:line="240" w:lineRule="auto"/>
              <w:ind w:firstLine="315"/>
              <w:rPr>
                <w:rFonts w:ascii="TH SarabunPSK" w:hAnsi="TH SarabunPSK" w:cs="TH SarabunPSK"/>
                <w:sz w:val="26"/>
                <w:szCs w:val="26"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การควบคุมคุณภาพของวัตถุดิบ</w:t>
            </w:r>
          </w:p>
          <w:p w14:paraId="3D5BA25B" w14:textId="60A563DE" w:rsidR="00D2658F" w:rsidRDefault="00D2658F" w:rsidP="009D029B">
            <w:pPr>
              <w:spacing w:after="120" w:line="240" w:lineRule="auto"/>
              <w:ind w:left="599" w:hanging="28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จัดอบรมสร้างทักษะ ความรู้ ความเข้าใจด้านเทคโนโลยีในกระบวนการผลิตให้กับบุคลากร</w:t>
            </w:r>
          </w:p>
          <w:p w14:paraId="0608E4BE" w14:textId="3220D82C" w:rsidR="00D2658F" w:rsidRDefault="00D2658F" w:rsidP="00354A68">
            <w:pPr>
              <w:spacing w:after="120" w:line="240" w:lineRule="auto"/>
              <w:ind w:firstLine="315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อื่นๆ ระบุ </w:t>
            </w:r>
            <w:r w:rsidRPr="00D2658F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</w:t>
            </w:r>
            <w:r w:rsidRPr="00D2658F"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..............................................................................................................</w:t>
            </w:r>
          </w:p>
        </w:tc>
      </w:tr>
      <w:tr w:rsidR="00D2658F" w14:paraId="1D05F538" w14:textId="77777777" w:rsidTr="00D2658F">
        <w:trPr>
          <w:trHeight w:val="1041"/>
        </w:trPr>
        <w:tc>
          <w:tcPr>
            <w:tcW w:w="9842" w:type="dxa"/>
          </w:tcPr>
          <w:p w14:paraId="1F1B19AB" w14:textId="18957C7A" w:rsidR="00D2658F" w:rsidRDefault="00D2658F" w:rsidP="000860E7">
            <w:pPr>
              <w:spacing w:after="120" w:line="240" w:lineRule="auto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รายชื่อเทคโนโลยีที่เหมาะสมในการแก้ไขปัญหา</w:t>
            </w:r>
          </w:p>
          <w:p w14:paraId="35E9AAC2" w14:textId="443B0D8D" w:rsidR="00D2658F" w:rsidRDefault="00D2658F" w:rsidP="000860E7">
            <w:pPr>
              <w:spacing w:after="120" w:line="240" w:lineRule="auto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AF4FA7">
              <w:rPr>
                <w:rFonts w:ascii="TH SarabunPSK" w:hAnsi="TH SarabunPSK" w:cs="TH SarabunPSK"/>
                <w:sz w:val="26"/>
                <w:szCs w:val="26"/>
              </w:rPr>
              <w:t>1) ………………………………………………………………………………………………</w:t>
            </w:r>
            <w:r w:rsidR="00EE41F9" w:rsidRPr="00EE41F9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………………………………………………………………………………………………………..</w:t>
            </w:r>
          </w:p>
          <w:p w14:paraId="547A70C9" w14:textId="36B6A686" w:rsidR="00D2658F" w:rsidRDefault="00D2658F" w:rsidP="000860E7">
            <w:pPr>
              <w:spacing w:after="12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AF4FA7">
              <w:rPr>
                <w:rFonts w:ascii="TH SarabunPSK" w:hAnsi="TH SarabunPSK" w:cs="TH SarabunPSK"/>
                <w:sz w:val="26"/>
                <w:szCs w:val="26"/>
              </w:rPr>
              <w:t xml:space="preserve">2) </w:t>
            </w:r>
            <w:r w:rsidR="00EE41F9" w:rsidRPr="00AF4FA7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………………………………………………………………………………………………</w:t>
            </w:r>
            <w:r w:rsidR="00EE41F9" w:rsidRPr="00EE41F9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………………………………………………………………………………………………………..</w:t>
            </w:r>
          </w:p>
          <w:p w14:paraId="3B3FE376" w14:textId="7DFD730B" w:rsidR="00D2658F" w:rsidRPr="00AF4FA7" w:rsidRDefault="00D2658F" w:rsidP="000860E7">
            <w:pPr>
              <w:spacing w:after="12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3) </w:t>
            </w:r>
            <w:r w:rsidR="00EE41F9" w:rsidRPr="00AF4FA7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………………………………………………………………………………………………</w:t>
            </w:r>
            <w:r w:rsidR="00EE41F9" w:rsidRPr="00EE41F9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………………………………………………………………………………………………………..</w:t>
            </w:r>
          </w:p>
        </w:tc>
      </w:tr>
    </w:tbl>
    <w:p w14:paraId="36CF93EF" w14:textId="546AFDE2" w:rsidR="00CF669E" w:rsidRDefault="00CF669E" w:rsidP="000860E7">
      <w:pPr>
        <w:spacing w:after="12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99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974"/>
      </w:tblGrid>
      <w:tr w:rsidR="00CF669E" w:rsidRPr="00FD649F" w14:paraId="2B44BF65" w14:textId="77777777" w:rsidTr="002A37DB">
        <w:trPr>
          <w:trHeight w:val="349"/>
        </w:trPr>
        <w:tc>
          <w:tcPr>
            <w:tcW w:w="9974" w:type="dxa"/>
            <w:shd w:val="clear" w:color="auto" w:fill="C5E0B3" w:themeFill="accent6" w:themeFillTint="66"/>
          </w:tcPr>
          <w:p w14:paraId="39CA91B6" w14:textId="6781D65C" w:rsidR="00CF669E" w:rsidRPr="00FB1448" w:rsidRDefault="00CF669E" w:rsidP="002A37D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144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ส่วนที่ </w:t>
            </w:r>
            <w:r w:rsidR="00EE41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FB144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การประเมิน</w:t>
            </w:r>
            <w:r w:rsidR="00645A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</w:t>
            </w:r>
            <w:r w:rsidR="002A37D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พร้อม</w:t>
            </w:r>
            <w:r w:rsidR="00645A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 w:rsidRPr="00FB14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เทคโนโลยี</w:t>
            </w:r>
          </w:p>
        </w:tc>
      </w:tr>
    </w:tbl>
    <w:p w14:paraId="37F928BF" w14:textId="2746270F" w:rsidR="00645AE7" w:rsidRDefault="00645AE7" w:rsidP="00CF669E">
      <w:pPr>
        <w:spacing w:after="12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5C78F46F" w14:textId="352D2B7E" w:rsidR="00645AE7" w:rsidRPr="002D2D39" w:rsidRDefault="002D2D39" w:rsidP="00CF669E">
      <w:pPr>
        <w:spacing w:after="12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BE7BEE">
        <w:rPr>
          <w:rFonts w:ascii="TH SarabunPSK" w:hAnsi="TH SarabunPSK" w:cs="TH SarabunPSK" w:hint="cs"/>
          <w:sz w:val="26"/>
          <w:szCs w:val="26"/>
          <w:cs/>
        </w:rPr>
        <w:t xml:space="preserve">ลำดับที่ 1 </w:t>
      </w:r>
      <w:r w:rsidR="00645AE7" w:rsidRPr="002D2D39">
        <w:rPr>
          <w:rFonts w:ascii="TH SarabunPSK" w:hAnsi="TH SarabunPSK" w:cs="TH SarabunPSK" w:hint="cs"/>
          <w:sz w:val="26"/>
          <w:szCs w:val="26"/>
          <w:cs/>
        </w:rPr>
        <w:t>เทคโนโลยี</w:t>
      </w:r>
      <w:r w:rsidRPr="002D2D39"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……………………………………………………………………………………………………………</w:t>
      </w:r>
      <w:r w:rsidR="00BE7BEE">
        <w:rPr>
          <w:rFonts w:ascii="TH SarabunPSK" w:hAnsi="TH SarabunPSK" w:cs="TH SarabunPSK"/>
          <w:sz w:val="26"/>
          <w:szCs w:val="26"/>
        </w:rPr>
        <w:t>………………………………………………………..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675"/>
        <w:gridCol w:w="5416"/>
        <w:gridCol w:w="992"/>
        <w:gridCol w:w="1134"/>
        <w:gridCol w:w="992"/>
      </w:tblGrid>
      <w:tr w:rsidR="00CF669E" w:rsidRPr="008A0252" w14:paraId="45CA51C1" w14:textId="77777777" w:rsidTr="002A37DB">
        <w:trPr>
          <w:trHeight w:val="246"/>
          <w:jc w:val="center"/>
        </w:trPr>
        <w:tc>
          <w:tcPr>
            <w:tcW w:w="675" w:type="dxa"/>
            <w:vMerge w:val="restart"/>
            <w:shd w:val="clear" w:color="auto" w:fill="C5E0B3" w:themeFill="accent6" w:themeFillTint="66"/>
            <w:vAlign w:val="center"/>
          </w:tcPr>
          <w:p w14:paraId="562C7C07" w14:textId="77777777" w:rsidR="00CF669E" w:rsidRPr="008A0252" w:rsidRDefault="00CF669E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</w:p>
        </w:tc>
        <w:tc>
          <w:tcPr>
            <w:tcW w:w="5416" w:type="dxa"/>
            <w:vMerge w:val="restart"/>
            <w:shd w:val="clear" w:color="auto" w:fill="C5E0B3" w:themeFill="accent6" w:themeFillTint="66"/>
            <w:vAlign w:val="center"/>
          </w:tcPr>
          <w:p w14:paraId="039EEFB0" w14:textId="77777777" w:rsidR="00CF669E" w:rsidRPr="008A0252" w:rsidRDefault="00CF669E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หัวข้อ</w:t>
            </w:r>
          </w:p>
        </w:tc>
        <w:tc>
          <w:tcPr>
            <w:tcW w:w="3118" w:type="dxa"/>
            <w:gridSpan w:val="3"/>
            <w:shd w:val="clear" w:color="auto" w:fill="C5E0B3" w:themeFill="accent6" w:themeFillTint="66"/>
            <w:vAlign w:val="center"/>
          </w:tcPr>
          <w:p w14:paraId="035DEFEF" w14:textId="77777777" w:rsidR="00CF669E" w:rsidRPr="008A0252" w:rsidRDefault="00CF669E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02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ระดับคะแนน</w:t>
            </w:r>
          </w:p>
        </w:tc>
      </w:tr>
      <w:tr w:rsidR="00CF669E" w:rsidRPr="008A0252" w14:paraId="09D1E38B" w14:textId="77777777" w:rsidTr="002A37DB">
        <w:trPr>
          <w:trHeight w:val="297"/>
          <w:jc w:val="center"/>
        </w:trPr>
        <w:tc>
          <w:tcPr>
            <w:tcW w:w="675" w:type="dxa"/>
            <w:vMerge/>
            <w:shd w:val="clear" w:color="auto" w:fill="C5E0B3" w:themeFill="accent6" w:themeFillTint="66"/>
            <w:vAlign w:val="center"/>
          </w:tcPr>
          <w:p w14:paraId="7DAF4036" w14:textId="77777777" w:rsidR="00CF669E" w:rsidRPr="008A0252" w:rsidRDefault="00CF669E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416" w:type="dxa"/>
            <w:vMerge/>
            <w:shd w:val="clear" w:color="auto" w:fill="C5E0B3" w:themeFill="accent6" w:themeFillTint="66"/>
          </w:tcPr>
          <w:p w14:paraId="473F556C" w14:textId="77777777" w:rsidR="00CF669E" w:rsidRPr="008A0252" w:rsidRDefault="00CF669E" w:rsidP="002A37D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63BCE92C" w14:textId="77777777" w:rsidR="00CF669E" w:rsidRPr="00AA544D" w:rsidRDefault="00CF669E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  <w:r w:rsidRPr="00AA54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614A2E20" w14:textId="77777777" w:rsidR="00CF669E" w:rsidRPr="00AA544D" w:rsidRDefault="00CF669E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A54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2 </w:t>
            </w:r>
            <w:r w:rsidRPr="00AA54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ปานกลาง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75D8661A" w14:textId="77777777" w:rsidR="00CF669E" w:rsidRPr="00AA544D" w:rsidRDefault="00CF669E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AA54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</w:t>
            </w:r>
          </w:p>
        </w:tc>
      </w:tr>
      <w:tr w:rsidR="00BE7BEE" w:rsidRPr="008A0252" w14:paraId="21032ADC" w14:textId="77777777" w:rsidTr="002A37DB">
        <w:trPr>
          <w:trHeight w:val="19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47B79C2" w14:textId="29457A6A" w:rsidR="00BE7BEE" w:rsidRPr="00DD1238" w:rsidRDefault="00BE7BEE" w:rsidP="00BE7B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1FFAE8A9" w14:textId="30D56F0C" w:rsidR="00BE7BEE" w:rsidRPr="008A0252" w:rsidRDefault="00BE7BEE" w:rsidP="00BE7BEE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ระดับของเทคโนโลยีมีความเหมาะสมกับชุมชน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C656C" w14:textId="77777777" w:rsidR="00BE7BEE" w:rsidRPr="008A0252" w:rsidRDefault="00BE7BEE" w:rsidP="00BE7B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8BCBC2" w14:textId="77777777" w:rsidR="00BE7BEE" w:rsidRPr="008A0252" w:rsidRDefault="00BE7BEE" w:rsidP="00BE7B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149E21" w14:textId="77777777" w:rsidR="00BE7BEE" w:rsidRPr="008A0252" w:rsidRDefault="00BE7BEE" w:rsidP="00BE7B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E7BEE" w:rsidRPr="008A0252" w14:paraId="1A3957A9" w14:textId="77777777" w:rsidTr="002A37DB">
        <w:trPr>
          <w:trHeight w:val="191"/>
          <w:jc w:val="center"/>
        </w:trPr>
        <w:tc>
          <w:tcPr>
            <w:tcW w:w="675" w:type="dxa"/>
            <w:vAlign w:val="center"/>
          </w:tcPr>
          <w:p w14:paraId="11900FB8" w14:textId="6CE10E3D" w:rsidR="00BE7BEE" w:rsidRPr="00DD1238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5416" w:type="dxa"/>
          </w:tcPr>
          <w:p w14:paraId="5EB7B87E" w14:textId="52DAA184" w:rsidR="00BE7BEE" w:rsidRPr="008A0252" w:rsidRDefault="00BE7BEE" w:rsidP="00BE7BEE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สามารถแก้ไขปัญหาของชุมชนได้ตรงจุดและถูกต้อง</w:t>
            </w:r>
          </w:p>
        </w:tc>
        <w:tc>
          <w:tcPr>
            <w:tcW w:w="992" w:type="dxa"/>
            <w:vAlign w:val="center"/>
          </w:tcPr>
          <w:p w14:paraId="492DB1E2" w14:textId="77777777" w:rsidR="00BE7BEE" w:rsidRPr="008A0252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90E0B75" w14:textId="77777777" w:rsidR="00BE7BEE" w:rsidRPr="008A0252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ADA77F9" w14:textId="77777777" w:rsidR="00BE7BEE" w:rsidRPr="008A0252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E7BEE" w:rsidRPr="008A0252" w14:paraId="6A03E456" w14:textId="77777777" w:rsidTr="002A37DB">
        <w:trPr>
          <w:trHeight w:val="191"/>
          <w:jc w:val="center"/>
        </w:trPr>
        <w:tc>
          <w:tcPr>
            <w:tcW w:w="675" w:type="dxa"/>
            <w:vAlign w:val="center"/>
          </w:tcPr>
          <w:p w14:paraId="24E4BDD2" w14:textId="51DB2FB5" w:rsidR="00BE7BEE" w:rsidRPr="00DD1238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5416" w:type="dxa"/>
          </w:tcPr>
          <w:p w14:paraId="7652E971" w14:textId="640C5C6F" w:rsidR="00BE7BEE" w:rsidRPr="008A0252" w:rsidRDefault="00BE7BEE" w:rsidP="00BE7BEE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ความพร้อมของเทคโนโลยีในการถ่ายทอดให้กับชุมชน</w:t>
            </w:r>
          </w:p>
        </w:tc>
        <w:tc>
          <w:tcPr>
            <w:tcW w:w="992" w:type="dxa"/>
            <w:vAlign w:val="center"/>
          </w:tcPr>
          <w:p w14:paraId="65D2912E" w14:textId="77777777" w:rsidR="00BE7BEE" w:rsidRPr="008A0252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A1878BC" w14:textId="77777777" w:rsidR="00BE7BEE" w:rsidRPr="008A0252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7DCBB21" w14:textId="77777777" w:rsidR="00BE7BEE" w:rsidRPr="008A0252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E7BEE" w:rsidRPr="008A0252" w14:paraId="33968698" w14:textId="77777777" w:rsidTr="002A37DB">
        <w:trPr>
          <w:trHeight w:val="191"/>
          <w:jc w:val="center"/>
        </w:trPr>
        <w:tc>
          <w:tcPr>
            <w:tcW w:w="675" w:type="dxa"/>
            <w:vAlign w:val="center"/>
          </w:tcPr>
          <w:p w14:paraId="325BA11E" w14:textId="0EAF1D4D" w:rsidR="00BE7BEE" w:rsidRPr="00DD1238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5416" w:type="dxa"/>
          </w:tcPr>
          <w:p w14:paraId="0040C8A1" w14:textId="27E55884" w:rsidR="00BE7BEE" w:rsidRPr="008A0252" w:rsidRDefault="00BE7BEE" w:rsidP="00BE7BEE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ต้นทุนที่เพิ่มขึ้นในการปรับใช้เทคโนโลยีไม่สูงเกินไป</w:t>
            </w:r>
          </w:p>
        </w:tc>
        <w:tc>
          <w:tcPr>
            <w:tcW w:w="992" w:type="dxa"/>
            <w:vAlign w:val="center"/>
          </w:tcPr>
          <w:p w14:paraId="505D7BF7" w14:textId="77777777" w:rsidR="00BE7BEE" w:rsidRPr="008A0252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D698468" w14:textId="77777777" w:rsidR="00BE7BEE" w:rsidRPr="008A0252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4094B32" w14:textId="77777777" w:rsidR="00BE7BEE" w:rsidRPr="008A0252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E7BEE" w:rsidRPr="008A0252" w14:paraId="04FD3585" w14:textId="77777777" w:rsidTr="002A37DB">
        <w:trPr>
          <w:trHeight w:val="191"/>
          <w:jc w:val="center"/>
        </w:trPr>
        <w:tc>
          <w:tcPr>
            <w:tcW w:w="675" w:type="dxa"/>
            <w:vAlign w:val="center"/>
          </w:tcPr>
          <w:p w14:paraId="30B64F5C" w14:textId="7EB5DD63" w:rsidR="00BE7BEE" w:rsidRPr="00DD1238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416" w:type="dxa"/>
          </w:tcPr>
          <w:p w14:paraId="5D0F439A" w14:textId="1918A7E4" w:rsidR="00BE7BEE" w:rsidRPr="008A0252" w:rsidRDefault="00BE7BEE" w:rsidP="00BE7BEE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โอกาสที่ชุมชนสามารถนำเทคโนโลยีไปใช้อย่างยั่งยืน</w:t>
            </w:r>
          </w:p>
        </w:tc>
        <w:tc>
          <w:tcPr>
            <w:tcW w:w="992" w:type="dxa"/>
            <w:vAlign w:val="center"/>
          </w:tcPr>
          <w:p w14:paraId="2DA15A37" w14:textId="77777777" w:rsidR="00BE7BEE" w:rsidRPr="008A0252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20EBFB5" w14:textId="77777777" w:rsidR="00BE7BEE" w:rsidRPr="008A0252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ADD406C" w14:textId="77777777" w:rsidR="00BE7BEE" w:rsidRPr="008A0252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96083" w:rsidRPr="008A0252" w14:paraId="09B23A71" w14:textId="77777777" w:rsidTr="00496083">
        <w:trPr>
          <w:trHeight w:val="191"/>
          <w:jc w:val="center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52391127" w14:textId="77777777" w:rsidR="00496083" w:rsidRPr="00DD1238" w:rsidRDefault="00496083" w:rsidP="0049608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416" w:type="dxa"/>
            <w:shd w:val="clear" w:color="auto" w:fill="D9D9D9" w:themeFill="background1" w:themeFillShade="D9"/>
          </w:tcPr>
          <w:p w14:paraId="7253E765" w14:textId="090EA41C" w:rsidR="00496083" w:rsidRDefault="00496083" w:rsidP="0049608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รวม</w:t>
            </w:r>
          </w:p>
        </w:tc>
        <w:tc>
          <w:tcPr>
            <w:tcW w:w="3118" w:type="dxa"/>
            <w:gridSpan w:val="3"/>
            <w:shd w:val="clear" w:color="auto" w:fill="D9D9D9" w:themeFill="background1" w:themeFillShade="D9"/>
            <w:vAlign w:val="center"/>
          </w:tcPr>
          <w:p w14:paraId="7018FD16" w14:textId="703EC7AE" w:rsidR="00496083" w:rsidRPr="008A0252" w:rsidRDefault="00496083" w:rsidP="0049608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00CFE61A" w14:textId="1076EC3C" w:rsidR="00AA1911" w:rsidRDefault="00AA1911" w:rsidP="000860E7">
      <w:pPr>
        <w:spacing w:after="120" w:line="240" w:lineRule="auto"/>
        <w:rPr>
          <w:rFonts w:ascii="TH SarabunPSK" w:hAnsi="TH SarabunPSK" w:cs="TH SarabunPSK"/>
          <w:sz w:val="26"/>
          <w:szCs w:val="26"/>
        </w:rPr>
      </w:pPr>
    </w:p>
    <w:p w14:paraId="016CB896" w14:textId="77777777" w:rsidR="00211F90" w:rsidRDefault="00211F90" w:rsidP="000860E7">
      <w:pPr>
        <w:spacing w:after="120" w:line="240" w:lineRule="auto"/>
        <w:rPr>
          <w:rFonts w:ascii="TH SarabunPSK" w:hAnsi="TH SarabunPSK" w:cs="TH SarabunPSK"/>
          <w:sz w:val="26"/>
          <w:szCs w:val="26"/>
        </w:rPr>
        <w:sectPr w:rsidR="00211F90" w:rsidSect="00203BB6">
          <w:headerReference w:type="default" r:id="rId11"/>
          <w:pgSz w:w="12240" w:h="15840"/>
          <w:pgMar w:top="1440" w:right="1440" w:bottom="0" w:left="1440" w:header="708" w:footer="708" w:gutter="0"/>
          <w:cols w:space="708"/>
          <w:docGrid w:linePitch="360"/>
        </w:sectPr>
      </w:pPr>
    </w:p>
    <w:p w14:paraId="54912712" w14:textId="77777777" w:rsidR="00BE7BEE" w:rsidRDefault="00BE7BEE" w:rsidP="002D2D39">
      <w:pPr>
        <w:spacing w:after="120" w:line="240" w:lineRule="auto"/>
        <w:rPr>
          <w:rFonts w:ascii="TH SarabunPSK" w:hAnsi="TH SarabunPSK" w:cs="TH SarabunPSK"/>
          <w:sz w:val="26"/>
          <w:szCs w:val="26"/>
        </w:rPr>
      </w:pPr>
    </w:p>
    <w:p w14:paraId="2C1DC89D" w14:textId="3058AA7C" w:rsidR="002D2D39" w:rsidRPr="002D2D39" w:rsidRDefault="002D2D39" w:rsidP="002D2D39">
      <w:pPr>
        <w:spacing w:after="12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BE7BEE">
        <w:rPr>
          <w:rFonts w:ascii="TH SarabunPSK" w:hAnsi="TH SarabunPSK" w:cs="TH SarabunPSK" w:hint="cs"/>
          <w:sz w:val="26"/>
          <w:szCs w:val="26"/>
          <w:cs/>
        </w:rPr>
        <w:t xml:space="preserve">ลำดับที่ 2 </w:t>
      </w:r>
      <w:r w:rsidRPr="002D2D39">
        <w:rPr>
          <w:rFonts w:ascii="TH SarabunPSK" w:hAnsi="TH SarabunPSK" w:cs="TH SarabunPSK" w:hint="cs"/>
          <w:sz w:val="26"/>
          <w:szCs w:val="26"/>
          <w:cs/>
        </w:rPr>
        <w:t>เทคโนโลยี</w:t>
      </w:r>
      <w:r w:rsidR="00BE7BEE" w:rsidRPr="002D2D39"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……………………………………………………………………………………………………………</w:t>
      </w:r>
      <w:r w:rsidR="00BE7BEE">
        <w:rPr>
          <w:rFonts w:ascii="TH SarabunPSK" w:hAnsi="TH SarabunPSK" w:cs="TH SarabunPSK"/>
          <w:sz w:val="26"/>
          <w:szCs w:val="26"/>
        </w:rPr>
        <w:t>………………………………………………………..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675"/>
        <w:gridCol w:w="5416"/>
        <w:gridCol w:w="992"/>
        <w:gridCol w:w="1134"/>
        <w:gridCol w:w="992"/>
      </w:tblGrid>
      <w:tr w:rsidR="002D2D39" w:rsidRPr="008A0252" w14:paraId="43C0FA93" w14:textId="77777777" w:rsidTr="002A37DB">
        <w:trPr>
          <w:trHeight w:val="246"/>
          <w:jc w:val="center"/>
        </w:trPr>
        <w:tc>
          <w:tcPr>
            <w:tcW w:w="675" w:type="dxa"/>
            <w:vMerge w:val="restart"/>
            <w:shd w:val="clear" w:color="auto" w:fill="C5E0B3" w:themeFill="accent6" w:themeFillTint="66"/>
            <w:vAlign w:val="center"/>
          </w:tcPr>
          <w:p w14:paraId="0DA5FE03" w14:textId="77777777" w:rsidR="002D2D39" w:rsidRPr="008A0252" w:rsidRDefault="002D2D39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</w:p>
        </w:tc>
        <w:tc>
          <w:tcPr>
            <w:tcW w:w="5416" w:type="dxa"/>
            <w:vMerge w:val="restart"/>
            <w:shd w:val="clear" w:color="auto" w:fill="C5E0B3" w:themeFill="accent6" w:themeFillTint="66"/>
            <w:vAlign w:val="center"/>
          </w:tcPr>
          <w:p w14:paraId="340E7DCD" w14:textId="77777777" w:rsidR="002D2D39" w:rsidRPr="008A0252" w:rsidRDefault="002D2D39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หัวข้อ</w:t>
            </w:r>
          </w:p>
        </w:tc>
        <w:tc>
          <w:tcPr>
            <w:tcW w:w="3118" w:type="dxa"/>
            <w:gridSpan w:val="3"/>
            <w:shd w:val="clear" w:color="auto" w:fill="C5E0B3" w:themeFill="accent6" w:themeFillTint="66"/>
            <w:vAlign w:val="center"/>
          </w:tcPr>
          <w:p w14:paraId="2AFCEA9B" w14:textId="77777777" w:rsidR="002D2D39" w:rsidRPr="008A0252" w:rsidRDefault="002D2D39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02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ระดับคะแนน</w:t>
            </w:r>
          </w:p>
        </w:tc>
      </w:tr>
      <w:tr w:rsidR="002D2D39" w:rsidRPr="008A0252" w14:paraId="0796D91F" w14:textId="77777777" w:rsidTr="002A37DB">
        <w:trPr>
          <w:trHeight w:val="297"/>
          <w:jc w:val="center"/>
        </w:trPr>
        <w:tc>
          <w:tcPr>
            <w:tcW w:w="675" w:type="dxa"/>
            <w:vMerge/>
            <w:shd w:val="clear" w:color="auto" w:fill="C5E0B3" w:themeFill="accent6" w:themeFillTint="66"/>
            <w:vAlign w:val="center"/>
          </w:tcPr>
          <w:p w14:paraId="5D59B111" w14:textId="77777777" w:rsidR="002D2D39" w:rsidRPr="008A0252" w:rsidRDefault="002D2D39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416" w:type="dxa"/>
            <w:vMerge/>
            <w:shd w:val="clear" w:color="auto" w:fill="C5E0B3" w:themeFill="accent6" w:themeFillTint="66"/>
          </w:tcPr>
          <w:p w14:paraId="54EAC6F2" w14:textId="77777777" w:rsidR="002D2D39" w:rsidRPr="008A0252" w:rsidRDefault="002D2D39" w:rsidP="002A37D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4DDF0FB9" w14:textId="77777777" w:rsidR="002D2D39" w:rsidRPr="00AA544D" w:rsidRDefault="002D2D39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  <w:r w:rsidRPr="00AA54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016B15EF" w14:textId="77777777" w:rsidR="002D2D39" w:rsidRPr="00AA544D" w:rsidRDefault="002D2D39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A54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2 </w:t>
            </w:r>
            <w:r w:rsidRPr="00AA54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ปานกลาง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0435309E" w14:textId="77777777" w:rsidR="002D2D39" w:rsidRPr="00AA544D" w:rsidRDefault="002D2D39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AA54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</w:t>
            </w:r>
          </w:p>
        </w:tc>
      </w:tr>
      <w:tr w:rsidR="00BE7BEE" w:rsidRPr="008A0252" w14:paraId="4095DA94" w14:textId="77777777" w:rsidTr="002A37DB">
        <w:trPr>
          <w:trHeight w:val="19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1143051" w14:textId="77777777" w:rsidR="00BE7BEE" w:rsidRPr="00DD1238" w:rsidRDefault="00BE7BEE" w:rsidP="00BE7B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3E8E7AE2" w14:textId="394DA521" w:rsidR="00BE7BEE" w:rsidRPr="008A0252" w:rsidRDefault="00BE7BEE" w:rsidP="00BE7BEE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ระดับของเทคโนโลยีมีความเหมาะสมกับชุมชน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0D0BE3" w14:textId="77777777" w:rsidR="00BE7BEE" w:rsidRPr="008A0252" w:rsidRDefault="00BE7BEE" w:rsidP="00BE7B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8DF0DC" w14:textId="77777777" w:rsidR="00BE7BEE" w:rsidRPr="008A0252" w:rsidRDefault="00BE7BEE" w:rsidP="00BE7B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5E0940" w14:textId="77777777" w:rsidR="00BE7BEE" w:rsidRPr="008A0252" w:rsidRDefault="00BE7BEE" w:rsidP="00BE7B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E7BEE" w:rsidRPr="008A0252" w14:paraId="30D6CB74" w14:textId="77777777" w:rsidTr="002A37DB">
        <w:trPr>
          <w:trHeight w:val="191"/>
          <w:jc w:val="center"/>
        </w:trPr>
        <w:tc>
          <w:tcPr>
            <w:tcW w:w="675" w:type="dxa"/>
            <w:vAlign w:val="center"/>
          </w:tcPr>
          <w:p w14:paraId="4FEF430C" w14:textId="77777777" w:rsidR="00BE7BEE" w:rsidRPr="00DD1238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5416" w:type="dxa"/>
          </w:tcPr>
          <w:p w14:paraId="28EBF0B0" w14:textId="7E64FB84" w:rsidR="00BE7BEE" w:rsidRPr="008A0252" w:rsidRDefault="00BE7BEE" w:rsidP="00BE7BEE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สามารถแก้ไขปัญหาของชุมชนได้ตรงจุดและถูกต้อง</w:t>
            </w:r>
          </w:p>
        </w:tc>
        <w:tc>
          <w:tcPr>
            <w:tcW w:w="992" w:type="dxa"/>
            <w:vAlign w:val="center"/>
          </w:tcPr>
          <w:p w14:paraId="7E7D54CB" w14:textId="77777777" w:rsidR="00BE7BEE" w:rsidRPr="008A0252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92AED2E" w14:textId="77777777" w:rsidR="00BE7BEE" w:rsidRPr="008A0252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ED9B3E2" w14:textId="77777777" w:rsidR="00BE7BEE" w:rsidRPr="008A0252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E7BEE" w:rsidRPr="008A0252" w14:paraId="067A5D64" w14:textId="77777777" w:rsidTr="002A37DB">
        <w:trPr>
          <w:trHeight w:val="191"/>
          <w:jc w:val="center"/>
        </w:trPr>
        <w:tc>
          <w:tcPr>
            <w:tcW w:w="675" w:type="dxa"/>
            <w:vAlign w:val="center"/>
          </w:tcPr>
          <w:p w14:paraId="3B47FFC7" w14:textId="77777777" w:rsidR="00BE7BEE" w:rsidRPr="00DD1238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5416" w:type="dxa"/>
          </w:tcPr>
          <w:p w14:paraId="542C3894" w14:textId="611024A0" w:rsidR="00BE7BEE" w:rsidRPr="008A0252" w:rsidRDefault="00BE7BEE" w:rsidP="00BE7BEE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ความพร้อมของเทคโนโลยีในการถ่ายทอดให้กับชุมชน</w:t>
            </w:r>
          </w:p>
        </w:tc>
        <w:tc>
          <w:tcPr>
            <w:tcW w:w="992" w:type="dxa"/>
            <w:vAlign w:val="center"/>
          </w:tcPr>
          <w:p w14:paraId="3F8363F3" w14:textId="77777777" w:rsidR="00BE7BEE" w:rsidRPr="008A0252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E9E477B" w14:textId="77777777" w:rsidR="00BE7BEE" w:rsidRPr="008A0252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9290A3C" w14:textId="77777777" w:rsidR="00BE7BEE" w:rsidRPr="008A0252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E7BEE" w:rsidRPr="008A0252" w14:paraId="24BD5EEF" w14:textId="77777777" w:rsidTr="002A37DB">
        <w:trPr>
          <w:trHeight w:val="191"/>
          <w:jc w:val="center"/>
        </w:trPr>
        <w:tc>
          <w:tcPr>
            <w:tcW w:w="675" w:type="dxa"/>
            <w:vAlign w:val="center"/>
          </w:tcPr>
          <w:p w14:paraId="1F5D84A5" w14:textId="77777777" w:rsidR="00BE7BEE" w:rsidRPr="00DD1238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5416" w:type="dxa"/>
          </w:tcPr>
          <w:p w14:paraId="61B67413" w14:textId="6C6F6888" w:rsidR="00BE7BEE" w:rsidRPr="008A0252" w:rsidRDefault="00BE7BEE" w:rsidP="00BE7BEE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ต้นทุนที่เพิ่มขึ้นในการปรับใช้เทคโนโลยีไม่สูงเกินไป</w:t>
            </w:r>
          </w:p>
        </w:tc>
        <w:tc>
          <w:tcPr>
            <w:tcW w:w="992" w:type="dxa"/>
            <w:vAlign w:val="center"/>
          </w:tcPr>
          <w:p w14:paraId="2F8FD758" w14:textId="77777777" w:rsidR="00BE7BEE" w:rsidRPr="008A0252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C4507A9" w14:textId="77777777" w:rsidR="00BE7BEE" w:rsidRPr="008A0252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F43BD2E" w14:textId="77777777" w:rsidR="00BE7BEE" w:rsidRPr="008A0252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E7BEE" w:rsidRPr="008A0252" w14:paraId="72A9D89B" w14:textId="77777777" w:rsidTr="002A37DB">
        <w:trPr>
          <w:trHeight w:val="191"/>
          <w:jc w:val="center"/>
        </w:trPr>
        <w:tc>
          <w:tcPr>
            <w:tcW w:w="675" w:type="dxa"/>
            <w:vAlign w:val="center"/>
          </w:tcPr>
          <w:p w14:paraId="0FEFCCC5" w14:textId="77777777" w:rsidR="00BE7BEE" w:rsidRPr="00DD1238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416" w:type="dxa"/>
          </w:tcPr>
          <w:p w14:paraId="7D8F6227" w14:textId="6275BF40" w:rsidR="00BE7BEE" w:rsidRPr="008A0252" w:rsidRDefault="00BE7BEE" w:rsidP="00BE7BEE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โอกาสที่ชุมชนสามารถนำเทคโนโลยีไปใช้อย่างยั่งยืน</w:t>
            </w:r>
          </w:p>
        </w:tc>
        <w:tc>
          <w:tcPr>
            <w:tcW w:w="992" w:type="dxa"/>
            <w:vAlign w:val="center"/>
          </w:tcPr>
          <w:p w14:paraId="00B5620A" w14:textId="77777777" w:rsidR="00BE7BEE" w:rsidRPr="00496083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97ED474" w14:textId="77777777" w:rsidR="00BE7BEE" w:rsidRPr="008A0252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1A9302C" w14:textId="77777777" w:rsidR="00BE7BEE" w:rsidRPr="008A0252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96083" w:rsidRPr="008A0252" w14:paraId="6492BE5C" w14:textId="77777777" w:rsidTr="00496083">
        <w:trPr>
          <w:trHeight w:val="191"/>
          <w:jc w:val="center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58EA1670" w14:textId="77777777" w:rsidR="00496083" w:rsidRPr="00DD1238" w:rsidRDefault="00496083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416" w:type="dxa"/>
            <w:shd w:val="clear" w:color="auto" w:fill="D9D9D9" w:themeFill="background1" w:themeFillShade="D9"/>
          </w:tcPr>
          <w:p w14:paraId="276BA446" w14:textId="0CA2C3DC" w:rsidR="00496083" w:rsidRDefault="00496083" w:rsidP="0049608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รวม</w:t>
            </w:r>
          </w:p>
        </w:tc>
        <w:tc>
          <w:tcPr>
            <w:tcW w:w="3118" w:type="dxa"/>
            <w:gridSpan w:val="3"/>
            <w:shd w:val="clear" w:color="auto" w:fill="D9D9D9" w:themeFill="background1" w:themeFillShade="D9"/>
            <w:vAlign w:val="center"/>
          </w:tcPr>
          <w:p w14:paraId="78DD805F" w14:textId="77777777" w:rsidR="00496083" w:rsidRPr="008A0252" w:rsidRDefault="00496083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78E79D3A" w14:textId="77777777" w:rsidR="002D2D39" w:rsidRDefault="002D2D39" w:rsidP="002D2D39">
      <w:pPr>
        <w:spacing w:after="120" w:line="240" w:lineRule="auto"/>
        <w:rPr>
          <w:rFonts w:ascii="TH SarabunPSK" w:hAnsi="TH SarabunPSK" w:cs="TH SarabunPSK"/>
          <w:sz w:val="26"/>
          <w:szCs w:val="26"/>
          <w:cs/>
        </w:rPr>
      </w:pPr>
    </w:p>
    <w:p w14:paraId="6887C210" w14:textId="2F176A60" w:rsidR="002D2D39" w:rsidRPr="002D2D39" w:rsidRDefault="002D2D39" w:rsidP="002D2D39">
      <w:pPr>
        <w:spacing w:after="12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BE7BEE">
        <w:rPr>
          <w:rFonts w:ascii="TH SarabunPSK" w:hAnsi="TH SarabunPSK" w:cs="TH SarabunPSK" w:hint="cs"/>
          <w:sz w:val="26"/>
          <w:szCs w:val="26"/>
          <w:cs/>
        </w:rPr>
        <w:t xml:space="preserve">ลำดับที่ 3 </w:t>
      </w:r>
      <w:r w:rsidRPr="002D2D39">
        <w:rPr>
          <w:rFonts w:ascii="TH SarabunPSK" w:hAnsi="TH SarabunPSK" w:cs="TH SarabunPSK" w:hint="cs"/>
          <w:sz w:val="26"/>
          <w:szCs w:val="26"/>
          <w:cs/>
        </w:rPr>
        <w:t>เทคโนโลยี</w:t>
      </w:r>
      <w:r w:rsidR="00BE7BEE" w:rsidRPr="002D2D39"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……………………………………………………………………………………………………………</w:t>
      </w:r>
      <w:r w:rsidR="00BE7BEE">
        <w:rPr>
          <w:rFonts w:ascii="TH SarabunPSK" w:hAnsi="TH SarabunPSK" w:cs="TH SarabunPSK"/>
          <w:sz w:val="26"/>
          <w:szCs w:val="26"/>
        </w:rPr>
        <w:t>………………………………………………………..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675"/>
        <w:gridCol w:w="5416"/>
        <w:gridCol w:w="992"/>
        <w:gridCol w:w="1134"/>
        <w:gridCol w:w="992"/>
      </w:tblGrid>
      <w:tr w:rsidR="002D2D39" w:rsidRPr="008A0252" w14:paraId="43795A6D" w14:textId="77777777" w:rsidTr="002A37DB">
        <w:trPr>
          <w:trHeight w:val="246"/>
          <w:jc w:val="center"/>
        </w:trPr>
        <w:tc>
          <w:tcPr>
            <w:tcW w:w="675" w:type="dxa"/>
            <w:vMerge w:val="restart"/>
            <w:shd w:val="clear" w:color="auto" w:fill="C5E0B3" w:themeFill="accent6" w:themeFillTint="66"/>
            <w:vAlign w:val="center"/>
          </w:tcPr>
          <w:p w14:paraId="3B2CD3BA" w14:textId="77777777" w:rsidR="002D2D39" w:rsidRPr="008A0252" w:rsidRDefault="002D2D39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</w:p>
        </w:tc>
        <w:tc>
          <w:tcPr>
            <w:tcW w:w="5416" w:type="dxa"/>
            <w:vMerge w:val="restart"/>
            <w:shd w:val="clear" w:color="auto" w:fill="C5E0B3" w:themeFill="accent6" w:themeFillTint="66"/>
            <w:vAlign w:val="center"/>
          </w:tcPr>
          <w:p w14:paraId="41C36056" w14:textId="77777777" w:rsidR="002D2D39" w:rsidRPr="008A0252" w:rsidRDefault="002D2D39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หัวข้อ</w:t>
            </w:r>
          </w:p>
        </w:tc>
        <w:tc>
          <w:tcPr>
            <w:tcW w:w="3118" w:type="dxa"/>
            <w:gridSpan w:val="3"/>
            <w:shd w:val="clear" w:color="auto" w:fill="C5E0B3" w:themeFill="accent6" w:themeFillTint="66"/>
            <w:vAlign w:val="center"/>
          </w:tcPr>
          <w:p w14:paraId="7F538DF1" w14:textId="77777777" w:rsidR="002D2D39" w:rsidRPr="008A0252" w:rsidRDefault="002D2D39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02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ระดับคะแนน</w:t>
            </w:r>
          </w:p>
        </w:tc>
      </w:tr>
      <w:tr w:rsidR="002D2D39" w:rsidRPr="008A0252" w14:paraId="34AD828E" w14:textId="77777777" w:rsidTr="002A37DB">
        <w:trPr>
          <w:trHeight w:val="297"/>
          <w:jc w:val="center"/>
        </w:trPr>
        <w:tc>
          <w:tcPr>
            <w:tcW w:w="675" w:type="dxa"/>
            <w:vMerge/>
            <w:shd w:val="clear" w:color="auto" w:fill="C5E0B3" w:themeFill="accent6" w:themeFillTint="66"/>
            <w:vAlign w:val="center"/>
          </w:tcPr>
          <w:p w14:paraId="218ED573" w14:textId="77777777" w:rsidR="002D2D39" w:rsidRPr="008A0252" w:rsidRDefault="002D2D39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416" w:type="dxa"/>
            <w:vMerge/>
            <w:shd w:val="clear" w:color="auto" w:fill="C5E0B3" w:themeFill="accent6" w:themeFillTint="66"/>
          </w:tcPr>
          <w:p w14:paraId="7F9F6C0C" w14:textId="77777777" w:rsidR="002D2D39" w:rsidRPr="008A0252" w:rsidRDefault="002D2D39" w:rsidP="002A37D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22010F4F" w14:textId="77777777" w:rsidR="002D2D39" w:rsidRPr="00AA544D" w:rsidRDefault="002D2D39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  <w:r w:rsidRPr="00AA54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1DB5026C" w14:textId="77777777" w:rsidR="002D2D39" w:rsidRPr="00AA544D" w:rsidRDefault="002D2D39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A54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2 </w:t>
            </w:r>
            <w:r w:rsidRPr="00AA54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ปานกลาง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442AAFF7" w14:textId="77777777" w:rsidR="002D2D39" w:rsidRPr="00AA544D" w:rsidRDefault="002D2D39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AA54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</w:t>
            </w:r>
          </w:p>
        </w:tc>
      </w:tr>
      <w:tr w:rsidR="00BE7BEE" w:rsidRPr="008A0252" w14:paraId="651A85AA" w14:textId="77777777" w:rsidTr="002A37DB">
        <w:trPr>
          <w:trHeight w:val="19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F7643AB" w14:textId="77777777" w:rsidR="00BE7BEE" w:rsidRPr="00DD1238" w:rsidRDefault="00BE7BEE" w:rsidP="00BE7B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770EFF43" w14:textId="7558A85A" w:rsidR="00BE7BEE" w:rsidRPr="008A0252" w:rsidRDefault="00BE7BEE" w:rsidP="00BE7BEE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ระดับของเทคโนโลยีมีความเหมาะสมกับชุมชน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3AF32" w14:textId="77777777" w:rsidR="00BE7BEE" w:rsidRPr="008A0252" w:rsidRDefault="00BE7BEE" w:rsidP="00BE7B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44BC66" w14:textId="77777777" w:rsidR="00BE7BEE" w:rsidRPr="008A0252" w:rsidRDefault="00BE7BEE" w:rsidP="00BE7B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FC6779" w14:textId="77777777" w:rsidR="00BE7BEE" w:rsidRPr="008A0252" w:rsidRDefault="00BE7BEE" w:rsidP="00BE7B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E7BEE" w:rsidRPr="008A0252" w14:paraId="0C4E11CF" w14:textId="77777777" w:rsidTr="002A37DB">
        <w:trPr>
          <w:trHeight w:val="191"/>
          <w:jc w:val="center"/>
        </w:trPr>
        <w:tc>
          <w:tcPr>
            <w:tcW w:w="675" w:type="dxa"/>
            <w:vAlign w:val="center"/>
          </w:tcPr>
          <w:p w14:paraId="4586BC80" w14:textId="77777777" w:rsidR="00BE7BEE" w:rsidRPr="00DD1238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5416" w:type="dxa"/>
          </w:tcPr>
          <w:p w14:paraId="5CFA49FF" w14:textId="50CEBDD1" w:rsidR="00BE7BEE" w:rsidRPr="008A0252" w:rsidRDefault="00BE7BEE" w:rsidP="00BE7BEE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สามารถแก้ไขปัญหาของชุมชนได้ตรงจุดและถูกต้อง</w:t>
            </w:r>
          </w:p>
        </w:tc>
        <w:tc>
          <w:tcPr>
            <w:tcW w:w="992" w:type="dxa"/>
            <w:vAlign w:val="center"/>
          </w:tcPr>
          <w:p w14:paraId="08F5B121" w14:textId="77777777" w:rsidR="00BE7BEE" w:rsidRPr="008A0252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498EB45" w14:textId="77777777" w:rsidR="00BE7BEE" w:rsidRPr="008A0252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9869D52" w14:textId="77777777" w:rsidR="00BE7BEE" w:rsidRPr="008A0252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96083" w:rsidRPr="008A0252" w14:paraId="1CE55075" w14:textId="77777777" w:rsidTr="002A37DB">
        <w:trPr>
          <w:trHeight w:val="191"/>
          <w:jc w:val="center"/>
        </w:trPr>
        <w:tc>
          <w:tcPr>
            <w:tcW w:w="675" w:type="dxa"/>
            <w:vAlign w:val="center"/>
          </w:tcPr>
          <w:p w14:paraId="2A0DDC76" w14:textId="77777777" w:rsidR="00496083" w:rsidRPr="00DD1238" w:rsidRDefault="00496083" w:rsidP="0049608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5416" w:type="dxa"/>
          </w:tcPr>
          <w:p w14:paraId="70CF5F6D" w14:textId="60314B32" w:rsidR="00496083" w:rsidRPr="008A0252" w:rsidRDefault="00BE7BEE" w:rsidP="00496083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ความพร้อมของเทคโนโลยีในการถ่ายทอดให้กับชุมชน</w:t>
            </w:r>
          </w:p>
        </w:tc>
        <w:tc>
          <w:tcPr>
            <w:tcW w:w="992" w:type="dxa"/>
            <w:vAlign w:val="center"/>
          </w:tcPr>
          <w:p w14:paraId="5E8CBA27" w14:textId="77777777" w:rsidR="00496083" w:rsidRPr="008A0252" w:rsidRDefault="00496083" w:rsidP="0049608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7CE5730" w14:textId="77777777" w:rsidR="00496083" w:rsidRPr="008A0252" w:rsidRDefault="00496083" w:rsidP="0049608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1F3B14B" w14:textId="77777777" w:rsidR="00496083" w:rsidRPr="008A0252" w:rsidRDefault="00496083" w:rsidP="0049608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E7BEE" w:rsidRPr="008A0252" w14:paraId="6FBD05EC" w14:textId="77777777" w:rsidTr="002A37DB">
        <w:trPr>
          <w:trHeight w:val="191"/>
          <w:jc w:val="center"/>
        </w:trPr>
        <w:tc>
          <w:tcPr>
            <w:tcW w:w="675" w:type="dxa"/>
            <w:vAlign w:val="center"/>
          </w:tcPr>
          <w:p w14:paraId="244C538D" w14:textId="77777777" w:rsidR="00BE7BEE" w:rsidRPr="00DD1238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5416" w:type="dxa"/>
          </w:tcPr>
          <w:p w14:paraId="1F2E00CC" w14:textId="626F5C89" w:rsidR="00BE7BEE" w:rsidRPr="008A0252" w:rsidRDefault="00BE7BEE" w:rsidP="00BE7BEE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ต้นทุนที่เพิ่มขึ้นในการปรับใช้เทคโนโลยีไม่สูงเกินไป</w:t>
            </w:r>
          </w:p>
        </w:tc>
        <w:tc>
          <w:tcPr>
            <w:tcW w:w="992" w:type="dxa"/>
            <w:vAlign w:val="center"/>
          </w:tcPr>
          <w:p w14:paraId="42E14AE8" w14:textId="77777777" w:rsidR="00BE7BEE" w:rsidRPr="008A0252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80373FB" w14:textId="77777777" w:rsidR="00BE7BEE" w:rsidRPr="008A0252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7854BE3" w14:textId="77777777" w:rsidR="00BE7BEE" w:rsidRPr="008A0252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E7BEE" w:rsidRPr="008A0252" w14:paraId="2A97C369" w14:textId="77777777" w:rsidTr="002A37DB">
        <w:trPr>
          <w:trHeight w:val="191"/>
          <w:jc w:val="center"/>
        </w:trPr>
        <w:tc>
          <w:tcPr>
            <w:tcW w:w="675" w:type="dxa"/>
            <w:vAlign w:val="center"/>
          </w:tcPr>
          <w:p w14:paraId="4199335C" w14:textId="77777777" w:rsidR="00BE7BEE" w:rsidRPr="00DD1238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416" w:type="dxa"/>
          </w:tcPr>
          <w:p w14:paraId="2D541761" w14:textId="102DBE07" w:rsidR="00BE7BEE" w:rsidRPr="008A0252" w:rsidRDefault="00BE7BEE" w:rsidP="00BE7BEE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โอกาสที่ชุมชนสามารถนำเทคโนโลยีไปใช้อย่างยั่งยืน</w:t>
            </w:r>
          </w:p>
        </w:tc>
        <w:tc>
          <w:tcPr>
            <w:tcW w:w="992" w:type="dxa"/>
            <w:vAlign w:val="center"/>
          </w:tcPr>
          <w:p w14:paraId="0E11BE9B" w14:textId="77777777" w:rsidR="00BE7BEE" w:rsidRPr="008A0252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9C9F608" w14:textId="77777777" w:rsidR="00BE7BEE" w:rsidRPr="008A0252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3F073D0" w14:textId="77777777" w:rsidR="00BE7BEE" w:rsidRPr="008A0252" w:rsidRDefault="00BE7BEE" w:rsidP="00BE7BEE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96083" w:rsidRPr="008A0252" w14:paraId="4E84B169" w14:textId="77777777" w:rsidTr="00496083">
        <w:trPr>
          <w:trHeight w:val="191"/>
          <w:jc w:val="center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1045676" w14:textId="77777777" w:rsidR="00496083" w:rsidRPr="00DD1238" w:rsidRDefault="00496083" w:rsidP="0049608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416" w:type="dxa"/>
            <w:shd w:val="clear" w:color="auto" w:fill="D9D9D9" w:themeFill="background1" w:themeFillShade="D9"/>
          </w:tcPr>
          <w:p w14:paraId="7E75CDD2" w14:textId="09728776" w:rsidR="00496083" w:rsidRDefault="00496083" w:rsidP="0049608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รวม</w:t>
            </w:r>
          </w:p>
        </w:tc>
        <w:tc>
          <w:tcPr>
            <w:tcW w:w="3118" w:type="dxa"/>
            <w:gridSpan w:val="3"/>
            <w:shd w:val="clear" w:color="auto" w:fill="D9D9D9" w:themeFill="background1" w:themeFillShade="D9"/>
            <w:vAlign w:val="center"/>
          </w:tcPr>
          <w:p w14:paraId="4E3B2845" w14:textId="77777777" w:rsidR="00496083" w:rsidRPr="008A0252" w:rsidRDefault="00496083" w:rsidP="0049608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1B306C9D" w14:textId="77777777" w:rsidR="002D2D39" w:rsidRDefault="002D2D39" w:rsidP="002D2D39">
      <w:pPr>
        <w:spacing w:after="120" w:line="240" w:lineRule="auto"/>
        <w:rPr>
          <w:rFonts w:ascii="TH SarabunPSK" w:hAnsi="TH SarabunPSK" w:cs="TH SarabunPSK"/>
          <w:sz w:val="26"/>
          <w:szCs w:val="26"/>
        </w:rPr>
      </w:pPr>
    </w:p>
    <w:p w14:paraId="645AE804" w14:textId="5106C88C" w:rsidR="00CF669E" w:rsidRPr="00496083" w:rsidRDefault="00496083" w:rsidP="000860E7">
      <w:pPr>
        <w:spacing w:after="12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สรุ</w:t>
      </w:r>
      <w:r w:rsidR="00BE7BEE">
        <w:rPr>
          <w:rFonts w:ascii="TH SarabunPSK" w:hAnsi="TH SarabunPSK" w:cs="TH SarabunPSK" w:hint="cs"/>
          <w:b/>
          <w:bCs/>
          <w:sz w:val="26"/>
          <w:szCs w:val="26"/>
          <w:cs/>
        </w:rPr>
        <w:t>ป</w:t>
      </w:r>
    </w:p>
    <w:p w14:paraId="72753FC9" w14:textId="189AE8BD" w:rsidR="00496083" w:rsidRDefault="00BE7BEE" w:rsidP="000860E7">
      <w:pPr>
        <w:spacing w:after="12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จาก</w:t>
      </w:r>
      <w:r w:rsidRPr="00BE7BEE">
        <w:rPr>
          <w:rFonts w:ascii="TH SarabunPSK" w:hAnsi="TH SarabunPSK" w:cs="TH SarabunPSK"/>
          <w:sz w:val="26"/>
          <w:szCs w:val="26"/>
          <w:cs/>
        </w:rPr>
        <w:t>โจทย์ความต้องการ/ปัญหา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เรื่อง ..................................................................................................................................................................</w:t>
      </w:r>
      <w:r w:rsidRPr="00BE7BEE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14:paraId="0A942169" w14:textId="4301E7A4" w:rsidR="00BE7BEE" w:rsidRDefault="00BE7BEE" w:rsidP="000860E7">
      <w:pPr>
        <w:spacing w:after="120" w:line="240" w:lineRule="auto"/>
        <w:rPr>
          <w:rFonts w:ascii="TH SarabunPSK" w:hAnsi="TH SarabunPSK" w:cs="TH SarabunPSK"/>
          <w:sz w:val="26"/>
          <w:szCs w:val="26"/>
        </w:rPr>
      </w:pPr>
      <w:r w:rsidRPr="00496083">
        <w:rPr>
          <w:rFonts w:ascii="TH SarabunPSK" w:hAnsi="TH SarabunPSK" w:cs="TH SarabunPSK" w:hint="cs"/>
          <w:sz w:val="26"/>
          <w:szCs w:val="26"/>
          <w:cs/>
        </w:rPr>
        <w:t>เทคโนโลยีที่มีความ</w:t>
      </w:r>
      <w:r w:rsidRPr="00887504">
        <w:rPr>
          <w:rFonts w:ascii="TH SarabunPSK" w:hAnsi="TH SarabunPSK" w:cs="TH SarabunPSK" w:hint="cs"/>
          <w:sz w:val="26"/>
          <w:szCs w:val="26"/>
          <w:u w:val="single"/>
          <w:cs/>
        </w:rPr>
        <w:t>เหมาะสม</w:t>
      </w:r>
      <w:r w:rsidR="00887504" w:rsidRPr="00887504">
        <w:rPr>
          <w:rFonts w:ascii="TH SarabunPSK" w:hAnsi="TH SarabunPSK" w:cs="TH SarabunPSK" w:hint="cs"/>
          <w:sz w:val="26"/>
          <w:szCs w:val="26"/>
          <w:u w:val="single"/>
          <w:cs/>
        </w:rPr>
        <w:t>มากที่สุด</w:t>
      </w:r>
      <w:r>
        <w:rPr>
          <w:rFonts w:ascii="TH SarabunPSK" w:hAnsi="TH SarabunPSK" w:cs="TH SarabunPSK" w:hint="cs"/>
          <w:sz w:val="26"/>
          <w:szCs w:val="26"/>
          <w:cs/>
        </w:rPr>
        <w:t>ในการแก้ไขปัญหาของชุมชน ได้แก่ เทคโนโลยี.............................................</w:t>
      </w:r>
      <w:r w:rsidR="00887504">
        <w:rPr>
          <w:rFonts w:ascii="TH SarabunPSK" w:hAnsi="TH SarabunPSK" w:cs="TH SarabunPSK" w:hint="cs"/>
          <w:sz w:val="26"/>
          <w:szCs w:val="26"/>
          <w:cs/>
        </w:rPr>
        <w:t>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..........................................</w:t>
      </w:r>
    </w:p>
    <w:p w14:paraId="57ECC014" w14:textId="3C598BFA" w:rsidR="00BE7BEE" w:rsidRDefault="00BE7BEE" w:rsidP="000860E7">
      <w:pPr>
        <w:spacing w:after="12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525BC6BE" w14:textId="77777777" w:rsidR="002A37DB" w:rsidRPr="00496083" w:rsidRDefault="002A37DB" w:rsidP="000860E7">
      <w:pPr>
        <w:spacing w:after="120" w:line="240" w:lineRule="auto"/>
        <w:rPr>
          <w:rFonts w:ascii="TH SarabunPSK" w:hAnsi="TH SarabunPSK" w:cs="TH SarabunPSK"/>
          <w:sz w:val="26"/>
          <w:szCs w:val="26"/>
          <w:cs/>
        </w:rPr>
      </w:pPr>
    </w:p>
    <w:p w14:paraId="70D72558" w14:textId="08C090FE" w:rsidR="00CF669E" w:rsidRDefault="00CF669E" w:rsidP="000860E7">
      <w:pPr>
        <w:spacing w:after="12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2A2F46A2" w14:textId="17065BC9" w:rsidR="00496083" w:rsidRPr="0078694E" w:rsidRDefault="00496083" w:rsidP="00496083">
      <w:pPr>
        <w:spacing w:after="0"/>
        <w:ind w:left="3600" w:firstLine="720"/>
        <w:rPr>
          <w:rFonts w:ascii="TH SarabunPSK" w:hAnsi="TH SarabunPSK" w:cs="TH SarabunPSK"/>
          <w:sz w:val="26"/>
          <w:szCs w:val="26"/>
        </w:rPr>
      </w:pPr>
      <w:r w:rsidRPr="0078694E">
        <w:rPr>
          <w:rFonts w:ascii="TH SarabunPSK" w:hAnsi="TH SarabunPSK" w:cs="TH SarabunPSK" w:hint="cs"/>
          <w:sz w:val="26"/>
          <w:szCs w:val="26"/>
          <w:cs/>
          <w:lang w:val="en-SG"/>
        </w:rPr>
        <w:t>ลงชื่อ</w:t>
      </w:r>
      <w:r w:rsidRPr="0078694E">
        <w:rPr>
          <w:rFonts w:ascii="TH SarabunPSK" w:hAnsi="TH SarabunPSK" w:cs="TH SarabunPSK" w:hint="cs"/>
          <w:sz w:val="26"/>
          <w:szCs w:val="26"/>
          <w:cs/>
        </w:rPr>
        <w:t xml:space="preserve"> ...............................................................</w:t>
      </w:r>
      <w:r w:rsidRPr="0078694E">
        <w:rPr>
          <w:rFonts w:ascii="TH SarabunPSK" w:hAnsi="TH SarabunPSK" w:cs="TH SarabunPSK"/>
          <w:sz w:val="26"/>
          <w:szCs w:val="26"/>
        </w:rPr>
        <w:t xml:space="preserve"> (</w:t>
      </w:r>
      <w:r>
        <w:rPr>
          <w:rFonts w:ascii="TH SarabunPSK" w:hAnsi="TH SarabunPSK" w:cs="TH SarabunPSK" w:hint="cs"/>
          <w:sz w:val="26"/>
          <w:szCs w:val="26"/>
          <w:cs/>
        </w:rPr>
        <w:t>ผู้</w:t>
      </w:r>
      <w:r w:rsidR="007A7625">
        <w:rPr>
          <w:rFonts w:ascii="TH SarabunPSK" w:hAnsi="TH SarabunPSK" w:cs="TH SarabunPSK" w:hint="cs"/>
          <w:sz w:val="26"/>
          <w:szCs w:val="26"/>
          <w:cs/>
        </w:rPr>
        <w:t>ดูแลโครงการ</w:t>
      </w:r>
      <w:r w:rsidRPr="0078694E">
        <w:rPr>
          <w:rFonts w:ascii="TH SarabunPSK" w:hAnsi="TH SarabunPSK" w:cs="TH SarabunPSK"/>
          <w:sz w:val="26"/>
          <w:szCs w:val="26"/>
        </w:rPr>
        <w:t>)</w:t>
      </w:r>
    </w:p>
    <w:p w14:paraId="72B586E5" w14:textId="77777777" w:rsidR="00496083" w:rsidRPr="0078694E" w:rsidRDefault="00496083" w:rsidP="00496083">
      <w:pPr>
        <w:spacing w:after="0"/>
        <w:ind w:firstLine="720"/>
        <w:rPr>
          <w:rFonts w:ascii="TH SarabunPSK" w:hAnsi="TH SarabunPSK" w:cs="TH SarabunPSK"/>
          <w:sz w:val="26"/>
          <w:szCs w:val="26"/>
        </w:rPr>
      </w:pPr>
      <w:r w:rsidRPr="0078694E">
        <w:rPr>
          <w:rFonts w:ascii="TH SarabunPSK" w:hAnsi="TH SarabunPSK" w:cs="TH SarabunPSK"/>
          <w:sz w:val="26"/>
          <w:szCs w:val="26"/>
          <w:cs/>
        </w:rPr>
        <w:t xml:space="preserve">          </w:t>
      </w:r>
      <w:r w:rsidRPr="0078694E">
        <w:rPr>
          <w:rFonts w:ascii="TH SarabunPSK" w:hAnsi="TH SarabunPSK" w:cs="TH SarabunPSK" w:hint="cs"/>
          <w:sz w:val="26"/>
          <w:szCs w:val="26"/>
          <w:cs/>
        </w:rPr>
        <w:t xml:space="preserve">                                                      </w:t>
      </w: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 xml:space="preserve">        </w:t>
      </w:r>
      <w:r w:rsidRPr="0078694E">
        <w:rPr>
          <w:rFonts w:ascii="TH SarabunPSK" w:hAnsi="TH SarabunPSK" w:cs="TH SarabunPSK"/>
          <w:sz w:val="26"/>
          <w:szCs w:val="26"/>
          <w:cs/>
        </w:rPr>
        <w:t xml:space="preserve">(       </w:t>
      </w:r>
      <w:r w:rsidRPr="0078694E">
        <w:rPr>
          <w:rFonts w:ascii="TH SarabunPSK" w:hAnsi="TH SarabunPSK" w:cs="TH SarabunPSK" w:hint="cs"/>
          <w:color w:val="0000CC"/>
          <w:sz w:val="26"/>
          <w:szCs w:val="26"/>
          <w:cs/>
        </w:rPr>
        <w:t xml:space="preserve">                               </w:t>
      </w:r>
      <w:r w:rsidRPr="0078694E">
        <w:rPr>
          <w:rFonts w:ascii="TH SarabunPSK" w:hAnsi="TH SarabunPSK" w:cs="TH SarabunPSK"/>
          <w:sz w:val="26"/>
          <w:szCs w:val="26"/>
          <w:cs/>
        </w:rPr>
        <w:t xml:space="preserve">      )</w:t>
      </w:r>
    </w:p>
    <w:p w14:paraId="0D017F8E" w14:textId="049BD57A" w:rsidR="00CF669E" w:rsidRDefault="00496083" w:rsidP="00496083">
      <w:pPr>
        <w:spacing w:after="120" w:line="240" w:lineRule="auto"/>
        <w:rPr>
          <w:rFonts w:ascii="TH SarabunPSK" w:hAnsi="TH SarabunPSK" w:cs="TH SarabunPSK"/>
          <w:b/>
          <w:bCs/>
          <w:sz w:val="10"/>
          <w:szCs w:val="10"/>
        </w:rPr>
      </w:pPr>
      <w:r w:rsidRPr="0078694E">
        <w:rPr>
          <w:rFonts w:ascii="TH SarabunPSK" w:hAnsi="TH SarabunPSK" w:cs="TH SarabunPSK" w:hint="cs"/>
          <w:sz w:val="26"/>
          <w:szCs w:val="26"/>
          <w:cs/>
          <w:lang w:val="en-SG"/>
        </w:rPr>
        <w:t xml:space="preserve">     </w:t>
      </w:r>
      <w:r w:rsidRPr="0078694E">
        <w:rPr>
          <w:rFonts w:ascii="TH SarabunPSK" w:hAnsi="TH SarabunPSK" w:cs="TH SarabunPSK"/>
          <w:sz w:val="26"/>
          <w:szCs w:val="26"/>
          <w:cs/>
          <w:lang w:val="en-SG"/>
        </w:rPr>
        <w:tab/>
      </w:r>
      <w:r w:rsidRPr="0078694E">
        <w:rPr>
          <w:rFonts w:ascii="TH SarabunPSK" w:hAnsi="TH SarabunPSK" w:cs="TH SarabunPSK"/>
          <w:sz w:val="26"/>
          <w:szCs w:val="26"/>
          <w:cs/>
          <w:lang w:val="en-SG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val="en-SG"/>
        </w:rPr>
        <w:t xml:space="preserve">         </w:t>
      </w:r>
      <w:r>
        <w:rPr>
          <w:rFonts w:ascii="TH SarabunPSK" w:hAnsi="TH SarabunPSK" w:cs="TH SarabunPSK"/>
          <w:sz w:val="26"/>
          <w:szCs w:val="26"/>
          <w:cs/>
          <w:lang w:val="en-SG"/>
        </w:rPr>
        <w:tab/>
      </w:r>
      <w:r>
        <w:rPr>
          <w:rFonts w:ascii="TH SarabunPSK" w:hAnsi="TH SarabunPSK" w:cs="TH SarabunPSK"/>
          <w:sz w:val="26"/>
          <w:szCs w:val="26"/>
          <w:cs/>
          <w:lang w:val="en-SG"/>
        </w:rPr>
        <w:tab/>
      </w:r>
      <w:r>
        <w:rPr>
          <w:rFonts w:ascii="TH SarabunPSK" w:hAnsi="TH SarabunPSK" w:cs="TH SarabunPSK"/>
          <w:sz w:val="26"/>
          <w:szCs w:val="26"/>
          <w:cs/>
          <w:lang w:val="en-SG"/>
        </w:rPr>
        <w:tab/>
      </w:r>
      <w:r>
        <w:rPr>
          <w:rFonts w:ascii="TH SarabunPSK" w:hAnsi="TH SarabunPSK" w:cs="TH SarabunPSK"/>
          <w:sz w:val="26"/>
          <w:szCs w:val="26"/>
          <w:cs/>
          <w:lang w:val="en-SG"/>
        </w:rPr>
        <w:tab/>
      </w:r>
      <w:r>
        <w:rPr>
          <w:rFonts w:ascii="TH SarabunPSK" w:hAnsi="TH SarabunPSK" w:cs="TH SarabunPSK"/>
          <w:sz w:val="26"/>
          <w:szCs w:val="26"/>
          <w:cs/>
          <w:lang w:val="en-SG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val="en-SG"/>
        </w:rPr>
        <w:t xml:space="preserve">    </w:t>
      </w:r>
      <w:r w:rsidRPr="0078694E">
        <w:rPr>
          <w:rFonts w:ascii="TH SarabunPSK" w:hAnsi="TH SarabunPSK" w:cs="TH SarabunPSK" w:hint="cs"/>
          <w:sz w:val="26"/>
          <w:szCs w:val="26"/>
          <w:cs/>
          <w:lang w:val="en-SG"/>
        </w:rPr>
        <w:t>วันที่........./........../..........</w:t>
      </w:r>
    </w:p>
    <w:p w14:paraId="1650BE31" w14:textId="329D10FA" w:rsidR="00CF669E" w:rsidRDefault="00CF669E" w:rsidP="000860E7">
      <w:pPr>
        <w:spacing w:after="12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1A4C5853" w14:textId="77777777" w:rsidR="00211F90" w:rsidRDefault="00211F90" w:rsidP="000860E7">
      <w:pPr>
        <w:spacing w:after="120" w:line="240" w:lineRule="auto"/>
        <w:rPr>
          <w:rFonts w:ascii="TH SarabunPSK" w:hAnsi="TH SarabunPSK" w:cs="TH SarabunPSK"/>
          <w:b/>
          <w:bCs/>
          <w:sz w:val="10"/>
          <w:szCs w:val="10"/>
          <w:cs/>
        </w:rPr>
        <w:sectPr w:rsidR="00211F90" w:rsidSect="00203BB6">
          <w:headerReference w:type="default" r:id="rId12"/>
          <w:pgSz w:w="12240" w:h="15840"/>
          <w:pgMar w:top="1440" w:right="1440" w:bottom="0" w:left="1440" w:header="708" w:footer="708" w:gutter="0"/>
          <w:cols w:space="708"/>
          <w:docGrid w:linePitch="360"/>
        </w:sectPr>
      </w:pPr>
    </w:p>
    <w:p w14:paraId="37FB43A4" w14:textId="77777777" w:rsidR="00211F90" w:rsidRDefault="00211F90" w:rsidP="002A37DB">
      <w:pPr>
        <w:spacing w:before="12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14:paraId="5B5A3E18" w14:textId="40131AE3" w:rsidR="002A37DB" w:rsidRPr="00DB6812" w:rsidRDefault="002A37DB" w:rsidP="002A37DB">
      <w:pPr>
        <w:spacing w:before="12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เครื่องมือวิเคราะห์</w:t>
      </w:r>
      <w:r w:rsidRPr="00DB6812">
        <w:rPr>
          <w:rFonts w:ascii="TH SarabunPSK" w:hAnsi="TH SarabunPSK" w:cs="TH SarabunPSK"/>
          <w:b/>
          <w:bCs/>
          <w:sz w:val="28"/>
          <w:u w:val="single"/>
          <w:cs/>
        </w:rPr>
        <w:t>ความพร้อมของ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เทคโนโลยี</w:t>
      </w:r>
    </w:p>
    <w:tbl>
      <w:tblPr>
        <w:tblStyle w:val="TableGrid"/>
        <w:tblW w:w="9961" w:type="dxa"/>
        <w:tblInd w:w="-289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961"/>
      </w:tblGrid>
      <w:tr w:rsidR="002A37DB" w:rsidRPr="00FD649F" w14:paraId="7D3DD0E5" w14:textId="77777777" w:rsidTr="002A37DB">
        <w:trPr>
          <w:trHeight w:val="324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00CFC75" w14:textId="77777777" w:rsidR="002A37DB" w:rsidRPr="00AA1911" w:rsidRDefault="002A37DB" w:rsidP="002A37D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191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ส่วนที่ 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โจทย์ความต้องการ/ปัญหาของชุมชน </w:t>
            </w:r>
            <w:r w:rsidRPr="00D2658F">
              <w:rPr>
                <w:rFonts w:ascii="TH SarabunPSK" w:hAnsi="TH SarabunPSK" w:cs="TH SarabunPSK"/>
                <w:color w:val="FF0000"/>
                <w:sz w:val="24"/>
                <w:szCs w:val="24"/>
              </w:rPr>
              <w:t>(</w:t>
            </w:r>
            <w:r w:rsidRPr="00D2658F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จากแบบฟอร์ม </w:t>
            </w:r>
            <w:r w:rsidRPr="00D2658F">
              <w:rPr>
                <w:rFonts w:ascii="TH SarabunPSK" w:hAnsi="TH SarabunPSK" w:cs="TH SarabunPSK"/>
                <w:color w:val="FF0000"/>
                <w:sz w:val="24"/>
                <w:szCs w:val="24"/>
              </w:rPr>
              <w:t>T1)</w:t>
            </w:r>
          </w:p>
        </w:tc>
      </w:tr>
    </w:tbl>
    <w:p w14:paraId="4783CA77" w14:textId="77777777" w:rsidR="002A37DB" w:rsidRPr="00E11305" w:rsidRDefault="002A37DB" w:rsidP="002A37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14:paraId="25FB1904" w14:textId="77777777" w:rsidR="002A37DB" w:rsidRDefault="002A37DB" w:rsidP="002A37DB">
      <w:pPr>
        <w:spacing w:after="0"/>
        <w:rPr>
          <w:rFonts w:ascii="TH SarabunPSK" w:hAnsi="TH SarabunPSK" w:cs="TH SarabunPSK"/>
          <w:sz w:val="12"/>
          <w:szCs w:val="12"/>
          <w:u w:val="dotted"/>
        </w:rPr>
      </w:pPr>
    </w:p>
    <w:p w14:paraId="2CFB6381" w14:textId="1E4E492A" w:rsidR="002A37DB" w:rsidRDefault="002A37DB" w:rsidP="002A37DB">
      <w:pPr>
        <w:spacing w:after="120" w:line="240" w:lineRule="auto"/>
        <w:rPr>
          <w:rFonts w:ascii="TH SarabunPSK" w:hAnsi="TH SarabunPSK" w:cs="TH SarabunPSK"/>
          <w:sz w:val="26"/>
          <w:szCs w:val="26"/>
        </w:rPr>
      </w:pPr>
      <w:r w:rsidRPr="004C79D5">
        <w:rPr>
          <w:rFonts w:ascii="TH SarabunPSK" w:hAnsi="TH SarabunPSK" w:cs="TH SarabunPSK"/>
          <w:sz w:val="26"/>
          <w:szCs w:val="26"/>
          <w:cs/>
        </w:rPr>
        <w:t>โจทย์ความต้องการ/ปัญหา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ลำดับที่ 2 .................................................................................................................................................................</w:t>
      </w:r>
    </w:p>
    <w:p w14:paraId="4325166B" w14:textId="77777777" w:rsidR="002A37DB" w:rsidRPr="00EE41F9" w:rsidRDefault="002A37DB" w:rsidP="002A37DB">
      <w:pPr>
        <w:spacing w:after="120" w:line="240" w:lineRule="auto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00D9D673" w14:textId="77777777" w:rsidR="002A37DB" w:rsidRDefault="002A37DB" w:rsidP="002A37DB">
      <w:pPr>
        <w:spacing w:after="12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9842" w:type="dxa"/>
        <w:tblInd w:w="-289" w:type="dxa"/>
        <w:tblLook w:val="04A0" w:firstRow="1" w:lastRow="0" w:firstColumn="1" w:lastColumn="0" w:noHBand="0" w:noVBand="1"/>
      </w:tblPr>
      <w:tblGrid>
        <w:gridCol w:w="9842"/>
      </w:tblGrid>
      <w:tr w:rsidR="002A37DB" w14:paraId="7B857D7C" w14:textId="77777777" w:rsidTr="002A37DB">
        <w:trPr>
          <w:trHeight w:val="2555"/>
        </w:trPr>
        <w:tc>
          <w:tcPr>
            <w:tcW w:w="9842" w:type="dxa"/>
          </w:tcPr>
          <w:p w14:paraId="4004A982" w14:textId="77777777" w:rsidR="002A37DB" w:rsidRPr="00774CC2" w:rsidRDefault="002A37DB" w:rsidP="002A37DB">
            <w:pPr>
              <w:spacing w:after="120" w:line="240" w:lineRule="auto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CC5F88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แนวทางการแก้ไข</w:t>
            </w:r>
            <w:r w:rsidRPr="00E46B72">
              <w:rPr>
                <w:rFonts w:ascii="TH SarabunPSK" w:hAnsi="TH SarabunPSK" w:cs="TH SarabunPSK"/>
                <w:sz w:val="26"/>
                <w:szCs w:val="26"/>
              </w:rPr>
              <w:t xml:space="preserve"> (</w:t>
            </w:r>
            <w:r w:rsidRPr="00E46B72">
              <w:rPr>
                <w:rFonts w:ascii="TH SarabunPSK" w:hAnsi="TH SarabunPSK" w:cs="TH SarabunPSK" w:hint="cs"/>
                <w:sz w:val="26"/>
                <w:szCs w:val="26"/>
                <w:cs/>
              </w:rPr>
              <w:t>เลือกได้มากกว่า 1 ข้อ</w:t>
            </w:r>
            <w:r w:rsidRPr="00E46B72">
              <w:rPr>
                <w:rFonts w:ascii="TH SarabunPSK" w:hAnsi="TH SarabunPSK" w:cs="TH SarabunPSK"/>
                <w:sz w:val="26"/>
                <w:szCs w:val="26"/>
              </w:rPr>
              <w:t>)</w:t>
            </w:r>
          </w:p>
          <w:p w14:paraId="0DE7AEC2" w14:textId="77777777" w:rsidR="002A37DB" w:rsidRDefault="002A37DB" w:rsidP="002A37DB">
            <w:pPr>
              <w:spacing w:after="120" w:line="240" w:lineRule="auto"/>
              <w:ind w:firstLine="315"/>
              <w:rPr>
                <w:rFonts w:ascii="TH SarabunPSK" w:hAnsi="TH SarabunPSK" w:cs="TH SarabunPSK"/>
                <w:sz w:val="26"/>
                <w:szCs w:val="26"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เพิ่มประสิทธิภาพกระบวนการผลิต</w:t>
            </w:r>
          </w:p>
          <w:p w14:paraId="0C27EED8" w14:textId="77777777" w:rsidR="002A37DB" w:rsidRDefault="002A37DB" w:rsidP="002A37DB">
            <w:pPr>
              <w:spacing w:after="120" w:line="240" w:lineRule="auto"/>
              <w:ind w:firstLine="315"/>
              <w:rPr>
                <w:rFonts w:ascii="TH SarabunPSK" w:hAnsi="TH SarabunPSK" w:cs="TH SarabunPSK"/>
                <w:sz w:val="26"/>
                <w:szCs w:val="26"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ปรับปรุงมาตรฐานกระบวนการผลิต</w:t>
            </w:r>
          </w:p>
          <w:p w14:paraId="730287F1" w14:textId="77777777" w:rsidR="002A37DB" w:rsidRDefault="002A37DB" w:rsidP="002A37DB">
            <w:pPr>
              <w:spacing w:after="120" w:line="240" w:lineRule="auto"/>
              <w:ind w:firstLine="315"/>
              <w:rPr>
                <w:rFonts w:ascii="TH SarabunPSK" w:hAnsi="TH SarabunPSK" w:cs="TH SarabunPSK"/>
                <w:sz w:val="26"/>
                <w:szCs w:val="26"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การจัดการของเสียที่เกิดขึ้นในกระบวนการผลิต</w:t>
            </w:r>
          </w:p>
          <w:p w14:paraId="43262096" w14:textId="77777777" w:rsidR="002A37DB" w:rsidRDefault="002A37DB" w:rsidP="002A37DB">
            <w:pPr>
              <w:spacing w:after="120" w:line="240" w:lineRule="auto"/>
              <w:ind w:firstLine="315"/>
              <w:rPr>
                <w:rFonts w:ascii="TH SarabunPSK" w:hAnsi="TH SarabunPSK" w:cs="TH SarabunPSK"/>
                <w:sz w:val="26"/>
                <w:szCs w:val="26"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การพัฒนาผลิตภัณฑ์ใหม่</w:t>
            </w:r>
          </w:p>
          <w:p w14:paraId="28BCF409" w14:textId="77777777" w:rsidR="002A37DB" w:rsidRDefault="002A37DB" w:rsidP="002A37DB">
            <w:pPr>
              <w:spacing w:after="120" w:line="240" w:lineRule="auto"/>
              <w:ind w:firstLine="315"/>
              <w:rPr>
                <w:rFonts w:ascii="TH SarabunPSK" w:hAnsi="TH SarabunPSK" w:cs="TH SarabunPSK"/>
                <w:sz w:val="26"/>
                <w:szCs w:val="26"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การจัดการต้นทุนในการผลิต</w:t>
            </w:r>
          </w:p>
          <w:p w14:paraId="73EAB311" w14:textId="77777777" w:rsidR="002A37DB" w:rsidRDefault="002A37DB" w:rsidP="002A37DB">
            <w:pPr>
              <w:spacing w:after="120" w:line="240" w:lineRule="auto"/>
              <w:ind w:firstLine="315"/>
              <w:rPr>
                <w:rFonts w:ascii="TH SarabunPSK" w:hAnsi="TH SarabunPSK" w:cs="TH SarabunPSK"/>
                <w:sz w:val="26"/>
                <w:szCs w:val="26"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การควบคุมคุณภาพของวัตถุดิบ</w:t>
            </w:r>
          </w:p>
          <w:p w14:paraId="0DE47D0E" w14:textId="77777777" w:rsidR="002A37DB" w:rsidRDefault="002A37DB" w:rsidP="002A37DB">
            <w:pPr>
              <w:spacing w:after="120" w:line="240" w:lineRule="auto"/>
              <w:ind w:left="599" w:hanging="28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จัดอบรมสร้างทักษะ ความรู้ ความเข้าใจด้านเทคโนโลยีในกระบวนการผลิตให้กับบุคลากร</w:t>
            </w:r>
          </w:p>
          <w:p w14:paraId="119E2887" w14:textId="77777777" w:rsidR="002A37DB" w:rsidRDefault="002A37DB" w:rsidP="002A37DB">
            <w:pPr>
              <w:spacing w:after="120" w:line="240" w:lineRule="auto"/>
              <w:ind w:firstLine="315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อื่นๆ ระบุ </w:t>
            </w:r>
            <w:r w:rsidRPr="00D2658F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</w:t>
            </w:r>
            <w:r w:rsidRPr="00D2658F"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..............................................................................................................</w:t>
            </w:r>
          </w:p>
        </w:tc>
      </w:tr>
      <w:tr w:rsidR="002A37DB" w14:paraId="5ED2B860" w14:textId="77777777" w:rsidTr="002A37DB">
        <w:trPr>
          <w:trHeight w:val="1041"/>
        </w:trPr>
        <w:tc>
          <w:tcPr>
            <w:tcW w:w="9842" w:type="dxa"/>
          </w:tcPr>
          <w:p w14:paraId="4B2BF1F6" w14:textId="77777777" w:rsidR="002A37DB" w:rsidRDefault="002A37DB" w:rsidP="002A37DB">
            <w:pPr>
              <w:spacing w:after="120" w:line="240" w:lineRule="auto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รายชื่อเทคโนโลยีที่เหมาะสมในการแก้ไขปัญหา</w:t>
            </w:r>
          </w:p>
          <w:p w14:paraId="6FEE4434" w14:textId="77777777" w:rsidR="002A37DB" w:rsidRDefault="002A37DB" w:rsidP="002A37DB">
            <w:pPr>
              <w:spacing w:after="120" w:line="240" w:lineRule="auto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AF4FA7">
              <w:rPr>
                <w:rFonts w:ascii="TH SarabunPSK" w:hAnsi="TH SarabunPSK" w:cs="TH SarabunPSK"/>
                <w:sz w:val="26"/>
                <w:szCs w:val="26"/>
              </w:rPr>
              <w:t>1) ………………………………………………………………………………………………</w:t>
            </w:r>
            <w:r w:rsidRPr="00EE41F9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………………………………………………………………………………………………………..</w:t>
            </w:r>
          </w:p>
          <w:p w14:paraId="22BB76EE" w14:textId="77777777" w:rsidR="002A37DB" w:rsidRDefault="002A37DB" w:rsidP="002A37DB">
            <w:pPr>
              <w:spacing w:after="12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AF4FA7">
              <w:rPr>
                <w:rFonts w:ascii="TH SarabunPSK" w:hAnsi="TH SarabunPSK" w:cs="TH SarabunPSK"/>
                <w:sz w:val="26"/>
                <w:szCs w:val="26"/>
              </w:rPr>
              <w:t>2) ………………………………………………………………………………………………</w:t>
            </w:r>
            <w:r w:rsidRPr="00EE41F9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………………………………………………………………………………………………………..</w:t>
            </w:r>
          </w:p>
          <w:p w14:paraId="0CCE3BA4" w14:textId="77777777" w:rsidR="002A37DB" w:rsidRPr="00AF4FA7" w:rsidRDefault="002A37DB" w:rsidP="002A37DB">
            <w:pPr>
              <w:spacing w:after="12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3) </w:t>
            </w:r>
            <w:r w:rsidRPr="00AF4FA7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………………………………………………………………………………………………</w:t>
            </w:r>
            <w:r w:rsidRPr="00EE41F9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………………………………………………………………………………………………………..</w:t>
            </w:r>
          </w:p>
        </w:tc>
      </w:tr>
    </w:tbl>
    <w:p w14:paraId="54F824BF" w14:textId="77777777" w:rsidR="002A37DB" w:rsidRDefault="002A37DB" w:rsidP="002A37DB">
      <w:pPr>
        <w:spacing w:after="12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99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974"/>
      </w:tblGrid>
      <w:tr w:rsidR="002A37DB" w:rsidRPr="00FD649F" w14:paraId="6A4D7028" w14:textId="77777777" w:rsidTr="002A37DB">
        <w:trPr>
          <w:trHeight w:val="349"/>
        </w:trPr>
        <w:tc>
          <w:tcPr>
            <w:tcW w:w="9974" w:type="dxa"/>
            <w:shd w:val="clear" w:color="auto" w:fill="C5E0B3" w:themeFill="accent6" w:themeFillTint="66"/>
          </w:tcPr>
          <w:p w14:paraId="4EA6A67A" w14:textId="77777777" w:rsidR="002A37DB" w:rsidRPr="00FB1448" w:rsidRDefault="002A37DB" w:rsidP="002A37D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144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FB144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ความพร้อมของ</w:t>
            </w:r>
            <w:r w:rsidRPr="00FB14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เทคโนโลยี</w:t>
            </w:r>
          </w:p>
        </w:tc>
      </w:tr>
    </w:tbl>
    <w:p w14:paraId="37D4A691" w14:textId="77777777" w:rsidR="002A37DB" w:rsidRDefault="002A37DB" w:rsidP="002A37DB">
      <w:pPr>
        <w:spacing w:after="12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7406E210" w14:textId="77777777" w:rsidR="002A37DB" w:rsidRPr="002D2D39" w:rsidRDefault="002A37DB" w:rsidP="002A37DB">
      <w:pPr>
        <w:spacing w:after="12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 ลำดับที่ 1 </w:t>
      </w:r>
      <w:r w:rsidRPr="002D2D39">
        <w:rPr>
          <w:rFonts w:ascii="TH SarabunPSK" w:hAnsi="TH SarabunPSK" w:cs="TH SarabunPSK" w:hint="cs"/>
          <w:sz w:val="26"/>
          <w:szCs w:val="26"/>
          <w:cs/>
        </w:rPr>
        <w:t>เทคโนโลยี</w:t>
      </w:r>
      <w:r w:rsidRPr="002D2D39"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6"/>
          <w:szCs w:val="26"/>
        </w:rPr>
        <w:t>………………………………………………………..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675"/>
        <w:gridCol w:w="5416"/>
        <w:gridCol w:w="992"/>
        <w:gridCol w:w="1134"/>
        <w:gridCol w:w="992"/>
      </w:tblGrid>
      <w:tr w:rsidR="002A37DB" w:rsidRPr="008A0252" w14:paraId="69D14C40" w14:textId="77777777" w:rsidTr="002A37DB">
        <w:trPr>
          <w:trHeight w:val="246"/>
          <w:jc w:val="center"/>
        </w:trPr>
        <w:tc>
          <w:tcPr>
            <w:tcW w:w="675" w:type="dxa"/>
            <w:vMerge w:val="restart"/>
            <w:shd w:val="clear" w:color="auto" w:fill="C5E0B3" w:themeFill="accent6" w:themeFillTint="66"/>
            <w:vAlign w:val="center"/>
          </w:tcPr>
          <w:p w14:paraId="471B7467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</w:p>
        </w:tc>
        <w:tc>
          <w:tcPr>
            <w:tcW w:w="5416" w:type="dxa"/>
            <w:vMerge w:val="restart"/>
            <w:shd w:val="clear" w:color="auto" w:fill="C5E0B3" w:themeFill="accent6" w:themeFillTint="66"/>
            <w:vAlign w:val="center"/>
          </w:tcPr>
          <w:p w14:paraId="034D5F2D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หัวข้อ</w:t>
            </w:r>
          </w:p>
        </w:tc>
        <w:tc>
          <w:tcPr>
            <w:tcW w:w="3118" w:type="dxa"/>
            <w:gridSpan w:val="3"/>
            <w:shd w:val="clear" w:color="auto" w:fill="C5E0B3" w:themeFill="accent6" w:themeFillTint="66"/>
            <w:vAlign w:val="center"/>
          </w:tcPr>
          <w:p w14:paraId="4A48E6F6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02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ระดับคะแนน</w:t>
            </w:r>
          </w:p>
        </w:tc>
      </w:tr>
      <w:tr w:rsidR="002A37DB" w:rsidRPr="008A0252" w14:paraId="3E47A538" w14:textId="77777777" w:rsidTr="002A37DB">
        <w:trPr>
          <w:trHeight w:val="297"/>
          <w:jc w:val="center"/>
        </w:trPr>
        <w:tc>
          <w:tcPr>
            <w:tcW w:w="675" w:type="dxa"/>
            <w:vMerge/>
            <w:shd w:val="clear" w:color="auto" w:fill="C5E0B3" w:themeFill="accent6" w:themeFillTint="66"/>
            <w:vAlign w:val="center"/>
          </w:tcPr>
          <w:p w14:paraId="1D671EC6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416" w:type="dxa"/>
            <w:vMerge/>
            <w:shd w:val="clear" w:color="auto" w:fill="C5E0B3" w:themeFill="accent6" w:themeFillTint="66"/>
          </w:tcPr>
          <w:p w14:paraId="18145E82" w14:textId="77777777" w:rsidR="002A37DB" w:rsidRPr="008A0252" w:rsidRDefault="002A37DB" w:rsidP="002A37D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607A6D21" w14:textId="77777777" w:rsidR="002A37DB" w:rsidRPr="00AA544D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  <w:r w:rsidRPr="00AA54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53B964E7" w14:textId="77777777" w:rsidR="002A37DB" w:rsidRPr="00AA544D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A54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2 </w:t>
            </w:r>
            <w:r w:rsidRPr="00AA54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ปานกลาง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0A60CA90" w14:textId="77777777" w:rsidR="002A37DB" w:rsidRPr="00AA544D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AA54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</w:t>
            </w:r>
          </w:p>
        </w:tc>
      </w:tr>
      <w:tr w:rsidR="002A37DB" w:rsidRPr="008A0252" w14:paraId="430D5D71" w14:textId="77777777" w:rsidTr="002A37DB">
        <w:trPr>
          <w:trHeight w:val="19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D9A23F1" w14:textId="77777777" w:rsidR="002A37DB" w:rsidRPr="00DD1238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7D61C324" w14:textId="77777777" w:rsidR="002A37DB" w:rsidRPr="008A0252" w:rsidRDefault="002A37DB" w:rsidP="002A37DB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ระดับของเทคโนโลยีมีความเหมาะสมกับชุมชน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88402E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12E12E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556B98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A37DB" w:rsidRPr="008A0252" w14:paraId="0FDB024C" w14:textId="77777777" w:rsidTr="002A37DB">
        <w:trPr>
          <w:trHeight w:val="191"/>
          <w:jc w:val="center"/>
        </w:trPr>
        <w:tc>
          <w:tcPr>
            <w:tcW w:w="675" w:type="dxa"/>
            <w:vAlign w:val="center"/>
          </w:tcPr>
          <w:p w14:paraId="72C68CDE" w14:textId="77777777" w:rsidR="002A37DB" w:rsidRPr="00DD1238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5416" w:type="dxa"/>
          </w:tcPr>
          <w:p w14:paraId="4617122A" w14:textId="77777777" w:rsidR="002A37DB" w:rsidRPr="008A0252" w:rsidRDefault="002A37DB" w:rsidP="002A37DB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สามารถแก้ไขปัญหาของชุมชนได้ตรงจุดและถูกต้อง</w:t>
            </w:r>
          </w:p>
        </w:tc>
        <w:tc>
          <w:tcPr>
            <w:tcW w:w="992" w:type="dxa"/>
            <w:vAlign w:val="center"/>
          </w:tcPr>
          <w:p w14:paraId="7E20B649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7FE1757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9D23227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A37DB" w:rsidRPr="008A0252" w14:paraId="2F3644AF" w14:textId="77777777" w:rsidTr="002A37DB">
        <w:trPr>
          <w:trHeight w:val="191"/>
          <w:jc w:val="center"/>
        </w:trPr>
        <w:tc>
          <w:tcPr>
            <w:tcW w:w="675" w:type="dxa"/>
            <w:vAlign w:val="center"/>
          </w:tcPr>
          <w:p w14:paraId="5FF3E876" w14:textId="77777777" w:rsidR="002A37DB" w:rsidRPr="00DD1238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5416" w:type="dxa"/>
          </w:tcPr>
          <w:p w14:paraId="2B29E251" w14:textId="77777777" w:rsidR="002A37DB" w:rsidRPr="008A0252" w:rsidRDefault="002A37DB" w:rsidP="002A37DB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ความพร้อมของเทคโนโลยีในการถ่ายทอดให้กับชุมชน</w:t>
            </w:r>
          </w:p>
        </w:tc>
        <w:tc>
          <w:tcPr>
            <w:tcW w:w="992" w:type="dxa"/>
            <w:vAlign w:val="center"/>
          </w:tcPr>
          <w:p w14:paraId="00DC030A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36D404C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14856C9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A37DB" w:rsidRPr="008A0252" w14:paraId="353E7EC6" w14:textId="77777777" w:rsidTr="002A37DB">
        <w:trPr>
          <w:trHeight w:val="191"/>
          <w:jc w:val="center"/>
        </w:trPr>
        <w:tc>
          <w:tcPr>
            <w:tcW w:w="675" w:type="dxa"/>
            <w:vAlign w:val="center"/>
          </w:tcPr>
          <w:p w14:paraId="4FF5BFB2" w14:textId="77777777" w:rsidR="002A37DB" w:rsidRPr="00DD1238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5416" w:type="dxa"/>
          </w:tcPr>
          <w:p w14:paraId="21C7EC81" w14:textId="77777777" w:rsidR="002A37DB" w:rsidRPr="008A0252" w:rsidRDefault="002A37DB" w:rsidP="002A37DB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ต้นทุนที่เพิ่มขึ้นในการปรับใช้เทคโนโลยีไม่สูงเกินไป</w:t>
            </w:r>
          </w:p>
        </w:tc>
        <w:tc>
          <w:tcPr>
            <w:tcW w:w="992" w:type="dxa"/>
            <w:vAlign w:val="center"/>
          </w:tcPr>
          <w:p w14:paraId="0DC8C65E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A6EABC9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2C11B3B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A37DB" w:rsidRPr="008A0252" w14:paraId="75E84BEF" w14:textId="77777777" w:rsidTr="002A37DB">
        <w:trPr>
          <w:trHeight w:val="191"/>
          <w:jc w:val="center"/>
        </w:trPr>
        <w:tc>
          <w:tcPr>
            <w:tcW w:w="675" w:type="dxa"/>
            <w:vAlign w:val="center"/>
          </w:tcPr>
          <w:p w14:paraId="399251B0" w14:textId="77777777" w:rsidR="002A37DB" w:rsidRPr="00DD1238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416" w:type="dxa"/>
          </w:tcPr>
          <w:p w14:paraId="3D54AC06" w14:textId="77777777" w:rsidR="002A37DB" w:rsidRPr="008A0252" w:rsidRDefault="002A37DB" w:rsidP="002A37DB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โอกาสที่ชุมชนสามารถนำเทคโนโลยีไปใช้อย่างยั่งยืน</w:t>
            </w:r>
          </w:p>
        </w:tc>
        <w:tc>
          <w:tcPr>
            <w:tcW w:w="992" w:type="dxa"/>
            <w:vAlign w:val="center"/>
          </w:tcPr>
          <w:p w14:paraId="745828E9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5265E77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C02E3C1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A37DB" w:rsidRPr="008A0252" w14:paraId="562C335A" w14:textId="77777777" w:rsidTr="002A37DB">
        <w:trPr>
          <w:trHeight w:val="191"/>
          <w:jc w:val="center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BB61472" w14:textId="77777777" w:rsidR="002A37DB" w:rsidRPr="00DD1238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416" w:type="dxa"/>
            <w:shd w:val="clear" w:color="auto" w:fill="D9D9D9" w:themeFill="background1" w:themeFillShade="D9"/>
          </w:tcPr>
          <w:p w14:paraId="433B46BC" w14:textId="77777777" w:rsidR="002A37DB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รวม</w:t>
            </w:r>
          </w:p>
        </w:tc>
        <w:tc>
          <w:tcPr>
            <w:tcW w:w="3118" w:type="dxa"/>
            <w:gridSpan w:val="3"/>
            <w:shd w:val="clear" w:color="auto" w:fill="D9D9D9" w:themeFill="background1" w:themeFillShade="D9"/>
            <w:vAlign w:val="center"/>
          </w:tcPr>
          <w:p w14:paraId="541574BC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78BAE27A" w14:textId="77777777" w:rsidR="002A37DB" w:rsidRDefault="002A37DB" w:rsidP="002A37DB">
      <w:pPr>
        <w:spacing w:after="120" w:line="240" w:lineRule="auto"/>
        <w:rPr>
          <w:rFonts w:ascii="TH SarabunPSK" w:hAnsi="TH SarabunPSK" w:cs="TH SarabunPSK"/>
          <w:sz w:val="26"/>
          <w:szCs w:val="26"/>
        </w:rPr>
      </w:pPr>
    </w:p>
    <w:p w14:paraId="78264897" w14:textId="77777777" w:rsidR="00211F90" w:rsidRDefault="00211F90" w:rsidP="002A37DB">
      <w:pPr>
        <w:spacing w:after="120" w:line="240" w:lineRule="auto"/>
        <w:rPr>
          <w:rFonts w:ascii="TH SarabunPSK" w:hAnsi="TH SarabunPSK" w:cs="TH SarabunPSK"/>
          <w:sz w:val="26"/>
          <w:szCs w:val="26"/>
          <w:cs/>
        </w:rPr>
        <w:sectPr w:rsidR="00211F90" w:rsidSect="00203BB6">
          <w:headerReference w:type="default" r:id="rId13"/>
          <w:pgSz w:w="12240" w:h="15840"/>
          <w:pgMar w:top="1440" w:right="1440" w:bottom="0" w:left="1440" w:header="708" w:footer="708" w:gutter="0"/>
          <w:cols w:space="708"/>
          <w:docGrid w:linePitch="360"/>
        </w:sectPr>
      </w:pPr>
    </w:p>
    <w:p w14:paraId="2625589A" w14:textId="77777777" w:rsidR="002A37DB" w:rsidRDefault="002A37DB" w:rsidP="002A37DB">
      <w:pPr>
        <w:spacing w:after="120" w:line="240" w:lineRule="auto"/>
        <w:rPr>
          <w:rFonts w:ascii="TH SarabunPSK" w:hAnsi="TH SarabunPSK" w:cs="TH SarabunPSK"/>
          <w:sz w:val="26"/>
          <w:szCs w:val="26"/>
        </w:rPr>
      </w:pPr>
    </w:p>
    <w:p w14:paraId="01C4D5FB" w14:textId="77777777" w:rsidR="002A37DB" w:rsidRPr="002D2D39" w:rsidRDefault="002A37DB" w:rsidP="002A37DB">
      <w:pPr>
        <w:spacing w:after="12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 ลำดับที่ 2 </w:t>
      </w:r>
      <w:r w:rsidRPr="002D2D39">
        <w:rPr>
          <w:rFonts w:ascii="TH SarabunPSK" w:hAnsi="TH SarabunPSK" w:cs="TH SarabunPSK" w:hint="cs"/>
          <w:sz w:val="26"/>
          <w:szCs w:val="26"/>
          <w:cs/>
        </w:rPr>
        <w:t>เทคโนโลยี</w:t>
      </w:r>
      <w:r w:rsidRPr="002D2D39"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6"/>
          <w:szCs w:val="26"/>
        </w:rPr>
        <w:t>………………………………………………………..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675"/>
        <w:gridCol w:w="5416"/>
        <w:gridCol w:w="992"/>
        <w:gridCol w:w="1134"/>
        <w:gridCol w:w="992"/>
      </w:tblGrid>
      <w:tr w:rsidR="002A37DB" w:rsidRPr="008A0252" w14:paraId="4D0B9C1B" w14:textId="77777777" w:rsidTr="002A37DB">
        <w:trPr>
          <w:trHeight w:val="246"/>
          <w:jc w:val="center"/>
        </w:trPr>
        <w:tc>
          <w:tcPr>
            <w:tcW w:w="675" w:type="dxa"/>
            <w:vMerge w:val="restart"/>
            <w:shd w:val="clear" w:color="auto" w:fill="C5E0B3" w:themeFill="accent6" w:themeFillTint="66"/>
            <w:vAlign w:val="center"/>
          </w:tcPr>
          <w:p w14:paraId="77519CFA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</w:p>
        </w:tc>
        <w:tc>
          <w:tcPr>
            <w:tcW w:w="5416" w:type="dxa"/>
            <w:vMerge w:val="restart"/>
            <w:shd w:val="clear" w:color="auto" w:fill="C5E0B3" w:themeFill="accent6" w:themeFillTint="66"/>
            <w:vAlign w:val="center"/>
          </w:tcPr>
          <w:p w14:paraId="110015C4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หัวข้อ</w:t>
            </w:r>
          </w:p>
        </w:tc>
        <w:tc>
          <w:tcPr>
            <w:tcW w:w="3118" w:type="dxa"/>
            <w:gridSpan w:val="3"/>
            <w:shd w:val="clear" w:color="auto" w:fill="C5E0B3" w:themeFill="accent6" w:themeFillTint="66"/>
            <w:vAlign w:val="center"/>
          </w:tcPr>
          <w:p w14:paraId="4B4FBCD2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02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ระดับคะแนน</w:t>
            </w:r>
          </w:p>
        </w:tc>
      </w:tr>
      <w:tr w:rsidR="002A37DB" w:rsidRPr="008A0252" w14:paraId="1A650560" w14:textId="77777777" w:rsidTr="002A37DB">
        <w:trPr>
          <w:trHeight w:val="297"/>
          <w:jc w:val="center"/>
        </w:trPr>
        <w:tc>
          <w:tcPr>
            <w:tcW w:w="675" w:type="dxa"/>
            <w:vMerge/>
            <w:shd w:val="clear" w:color="auto" w:fill="C5E0B3" w:themeFill="accent6" w:themeFillTint="66"/>
            <w:vAlign w:val="center"/>
          </w:tcPr>
          <w:p w14:paraId="51708D27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416" w:type="dxa"/>
            <w:vMerge/>
            <w:shd w:val="clear" w:color="auto" w:fill="C5E0B3" w:themeFill="accent6" w:themeFillTint="66"/>
          </w:tcPr>
          <w:p w14:paraId="65E3E6BC" w14:textId="77777777" w:rsidR="002A37DB" w:rsidRPr="008A0252" w:rsidRDefault="002A37DB" w:rsidP="002A37D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7317A4C4" w14:textId="77777777" w:rsidR="002A37DB" w:rsidRPr="00AA544D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  <w:r w:rsidRPr="00AA54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6D18F7AD" w14:textId="77777777" w:rsidR="002A37DB" w:rsidRPr="00AA544D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A54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2 </w:t>
            </w:r>
            <w:r w:rsidRPr="00AA54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ปานกลาง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71E28714" w14:textId="77777777" w:rsidR="002A37DB" w:rsidRPr="00AA544D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AA54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</w:t>
            </w:r>
          </w:p>
        </w:tc>
      </w:tr>
      <w:tr w:rsidR="002A37DB" w:rsidRPr="008A0252" w14:paraId="7F6DC65D" w14:textId="77777777" w:rsidTr="002A37DB">
        <w:trPr>
          <w:trHeight w:val="19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08BF823" w14:textId="77777777" w:rsidR="002A37DB" w:rsidRPr="00DD1238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04BB1C67" w14:textId="77777777" w:rsidR="002A37DB" w:rsidRPr="008A0252" w:rsidRDefault="002A37DB" w:rsidP="002A37DB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ระดับของเทคโนโลยีมีความเหมาะสมกับชุมชน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D4C0D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9B3DC7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9DD7D4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A37DB" w:rsidRPr="008A0252" w14:paraId="287D4FCC" w14:textId="77777777" w:rsidTr="002A37DB">
        <w:trPr>
          <w:trHeight w:val="191"/>
          <w:jc w:val="center"/>
        </w:trPr>
        <w:tc>
          <w:tcPr>
            <w:tcW w:w="675" w:type="dxa"/>
            <w:vAlign w:val="center"/>
          </w:tcPr>
          <w:p w14:paraId="315FE2A2" w14:textId="77777777" w:rsidR="002A37DB" w:rsidRPr="00DD1238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5416" w:type="dxa"/>
          </w:tcPr>
          <w:p w14:paraId="46863CA3" w14:textId="77777777" w:rsidR="002A37DB" w:rsidRPr="008A0252" w:rsidRDefault="002A37DB" w:rsidP="002A37DB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สามารถแก้ไขปัญหาของชุมชนได้ตรงจุดและถูกต้อง</w:t>
            </w:r>
          </w:p>
        </w:tc>
        <w:tc>
          <w:tcPr>
            <w:tcW w:w="992" w:type="dxa"/>
            <w:vAlign w:val="center"/>
          </w:tcPr>
          <w:p w14:paraId="26D1269D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0C31001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649CE55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A37DB" w:rsidRPr="008A0252" w14:paraId="0EB66A99" w14:textId="77777777" w:rsidTr="002A37DB">
        <w:trPr>
          <w:trHeight w:val="191"/>
          <w:jc w:val="center"/>
        </w:trPr>
        <w:tc>
          <w:tcPr>
            <w:tcW w:w="675" w:type="dxa"/>
            <w:vAlign w:val="center"/>
          </w:tcPr>
          <w:p w14:paraId="6A6B126F" w14:textId="77777777" w:rsidR="002A37DB" w:rsidRPr="00DD1238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5416" w:type="dxa"/>
          </w:tcPr>
          <w:p w14:paraId="28AF178C" w14:textId="77777777" w:rsidR="002A37DB" w:rsidRPr="008A0252" w:rsidRDefault="002A37DB" w:rsidP="002A37DB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ความพร้อมของเทคโนโลยีในการถ่ายทอดให้กับชุมชน</w:t>
            </w:r>
          </w:p>
        </w:tc>
        <w:tc>
          <w:tcPr>
            <w:tcW w:w="992" w:type="dxa"/>
            <w:vAlign w:val="center"/>
          </w:tcPr>
          <w:p w14:paraId="60272CED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9F35C7C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82FD976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A37DB" w:rsidRPr="008A0252" w14:paraId="64BF597D" w14:textId="77777777" w:rsidTr="002A37DB">
        <w:trPr>
          <w:trHeight w:val="191"/>
          <w:jc w:val="center"/>
        </w:trPr>
        <w:tc>
          <w:tcPr>
            <w:tcW w:w="675" w:type="dxa"/>
            <w:vAlign w:val="center"/>
          </w:tcPr>
          <w:p w14:paraId="0724242F" w14:textId="77777777" w:rsidR="002A37DB" w:rsidRPr="00DD1238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5416" w:type="dxa"/>
          </w:tcPr>
          <w:p w14:paraId="108CE62F" w14:textId="77777777" w:rsidR="002A37DB" w:rsidRPr="008A0252" w:rsidRDefault="002A37DB" w:rsidP="002A37DB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ต้นทุนที่เพิ่มขึ้นในการปรับใช้เทคโนโลยีไม่สูงเกินไป</w:t>
            </w:r>
          </w:p>
        </w:tc>
        <w:tc>
          <w:tcPr>
            <w:tcW w:w="992" w:type="dxa"/>
            <w:vAlign w:val="center"/>
          </w:tcPr>
          <w:p w14:paraId="08675B04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01B55F0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3BC957B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A37DB" w:rsidRPr="008A0252" w14:paraId="68C59718" w14:textId="77777777" w:rsidTr="002A37DB">
        <w:trPr>
          <w:trHeight w:val="191"/>
          <w:jc w:val="center"/>
        </w:trPr>
        <w:tc>
          <w:tcPr>
            <w:tcW w:w="675" w:type="dxa"/>
            <w:vAlign w:val="center"/>
          </w:tcPr>
          <w:p w14:paraId="1BD8F56B" w14:textId="77777777" w:rsidR="002A37DB" w:rsidRPr="00DD1238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416" w:type="dxa"/>
          </w:tcPr>
          <w:p w14:paraId="6D4BB7A6" w14:textId="77777777" w:rsidR="002A37DB" w:rsidRPr="008A0252" w:rsidRDefault="002A37DB" w:rsidP="002A37DB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โอกาสที่ชุมชนสามารถนำเทคโนโลยีไปใช้อย่างยั่งยืน</w:t>
            </w:r>
          </w:p>
        </w:tc>
        <w:tc>
          <w:tcPr>
            <w:tcW w:w="992" w:type="dxa"/>
            <w:vAlign w:val="center"/>
          </w:tcPr>
          <w:p w14:paraId="0CD15AD6" w14:textId="77777777" w:rsidR="002A37DB" w:rsidRPr="00496083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6967D36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64E66AB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A37DB" w:rsidRPr="008A0252" w14:paraId="67F918F0" w14:textId="77777777" w:rsidTr="002A37DB">
        <w:trPr>
          <w:trHeight w:val="191"/>
          <w:jc w:val="center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7F425FE9" w14:textId="77777777" w:rsidR="002A37DB" w:rsidRPr="00DD1238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416" w:type="dxa"/>
            <w:shd w:val="clear" w:color="auto" w:fill="D9D9D9" w:themeFill="background1" w:themeFillShade="D9"/>
          </w:tcPr>
          <w:p w14:paraId="306678F0" w14:textId="77777777" w:rsidR="002A37DB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รวม</w:t>
            </w:r>
          </w:p>
        </w:tc>
        <w:tc>
          <w:tcPr>
            <w:tcW w:w="3118" w:type="dxa"/>
            <w:gridSpan w:val="3"/>
            <w:shd w:val="clear" w:color="auto" w:fill="D9D9D9" w:themeFill="background1" w:themeFillShade="D9"/>
            <w:vAlign w:val="center"/>
          </w:tcPr>
          <w:p w14:paraId="663A5C70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5A3EB0BD" w14:textId="77777777" w:rsidR="002A37DB" w:rsidRDefault="002A37DB" w:rsidP="002A37DB">
      <w:pPr>
        <w:spacing w:after="120" w:line="240" w:lineRule="auto"/>
        <w:rPr>
          <w:rFonts w:ascii="TH SarabunPSK" w:hAnsi="TH SarabunPSK" w:cs="TH SarabunPSK"/>
          <w:sz w:val="26"/>
          <w:szCs w:val="26"/>
          <w:cs/>
        </w:rPr>
      </w:pPr>
    </w:p>
    <w:p w14:paraId="320F1EAC" w14:textId="77777777" w:rsidR="002A37DB" w:rsidRPr="002D2D39" w:rsidRDefault="002A37DB" w:rsidP="002A37DB">
      <w:pPr>
        <w:spacing w:after="12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 ลำดับที่ 3 </w:t>
      </w:r>
      <w:r w:rsidRPr="002D2D39">
        <w:rPr>
          <w:rFonts w:ascii="TH SarabunPSK" w:hAnsi="TH SarabunPSK" w:cs="TH SarabunPSK" w:hint="cs"/>
          <w:sz w:val="26"/>
          <w:szCs w:val="26"/>
          <w:cs/>
        </w:rPr>
        <w:t>เทคโนโลยี</w:t>
      </w:r>
      <w:r w:rsidRPr="002D2D39"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6"/>
          <w:szCs w:val="26"/>
        </w:rPr>
        <w:t>………………………………………………………..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675"/>
        <w:gridCol w:w="5416"/>
        <w:gridCol w:w="992"/>
        <w:gridCol w:w="1134"/>
        <w:gridCol w:w="992"/>
      </w:tblGrid>
      <w:tr w:rsidR="002A37DB" w:rsidRPr="008A0252" w14:paraId="235A78E7" w14:textId="77777777" w:rsidTr="002A37DB">
        <w:trPr>
          <w:trHeight w:val="246"/>
          <w:jc w:val="center"/>
        </w:trPr>
        <w:tc>
          <w:tcPr>
            <w:tcW w:w="675" w:type="dxa"/>
            <w:vMerge w:val="restart"/>
            <w:shd w:val="clear" w:color="auto" w:fill="C5E0B3" w:themeFill="accent6" w:themeFillTint="66"/>
            <w:vAlign w:val="center"/>
          </w:tcPr>
          <w:p w14:paraId="0918886D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</w:p>
        </w:tc>
        <w:tc>
          <w:tcPr>
            <w:tcW w:w="5416" w:type="dxa"/>
            <w:vMerge w:val="restart"/>
            <w:shd w:val="clear" w:color="auto" w:fill="C5E0B3" w:themeFill="accent6" w:themeFillTint="66"/>
            <w:vAlign w:val="center"/>
          </w:tcPr>
          <w:p w14:paraId="0D366C35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หัวข้อ</w:t>
            </w:r>
          </w:p>
        </w:tc>
        <w:tc>
          <w:tcPr>
            <w:tcW w:w="3118" w:type="dxa"/>
            <w:gridSpan w:val="3"/>
            <w:shd w:val="clear" w:color="auto" w:fill="C5E0B3" w:themeFill="accent6" w:themeFillTint="66"/>
            <w:vAlign w:val="center"/>
          </w:tcPr>
          <w:p w14:paraId="7BE1DFFA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02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ระดับคะแนน</w:t>
            </w:r>
          </w:p>
        </w:tc>
      </w:tr>
      <w:tr w:rsidR="002A37DB" w:rsidRPr="008A0252" w14:paraId="19B49084" w14:textId="77777777" w:rsidTr="002A37DB">
        <w:trPr>
          <w:trHeight w:val="297"/>
          <w:jc w:val="center"/>
        </w:trPr>
        <w:tc>
          <w:tcPr>
            <w:tcW w:w="675" w:type="dxa"/>
            <w:vMerge/>
            <w:shd w:val="clear" w:color="auto" w:fill="C5E0B3" w:themeFill="accent6" w:themeFillTint="66"/>
            <w:vAlign w:val="center"/>
          </w:tcPr>
          <w:p w14:paraId="60DCEBCA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416" w:type="dxa"/>
            <w:vMerge/>
            <w:shd w:val="clear" w:color="auto" w:fill="C5E0B3" w:themeFill="accent6" w:themeFillTint="66"/>
          </w:tcPr>
          <w:p w14:paraId="164E953A" w14:textId="77777777" w:rsidR="002A37DB" w:rsidRPr="008A0252" w:rsidRDefault="002A37DB" w:rsidP="002A37D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5FBF9AAD" w14:textId="77777777" w:rsidR="002A37DB" w:rsidRPr="00AA544D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  <w:r w:rsidRPr="00AA54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549DB90F" w14:textId="77777777" w:rsidR="002A37DB" w:rsidRPr="00AA544D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A54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2 </w:t>
            </w:r>
            <w:r w:rsidRPr="00AA54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ปานกลาง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41D168F7" w14:textId="77777777" w:rsidR="002A37DB" w:rsidRPr="00AA544D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AA54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</w:t>
            </w:r>
          </w:p>
        </w:tc>
      </w:tr>
      <w:tr w:rsidR="002A37DB" w:rsidRPr="008A0252" w14:paraId="3810E81A" w14:textId="77777777" w:rsidTr="002A37DB">
        <w:trPr>
          <w:trHeight w:val="19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F18E80D" w14:textId="77777777" w:rsidR="002A37DB" w:rsidRPr="00DD1238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398B1B3B" w14:textId="77777777" w:rsidR="002A37DB" w:rsidRPr="008A0252" w:rsidRDefault="002A37DB" w:rsidP="002A37DB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ระดับของเทคโนโลยีมีความเหมาะสมกับชุมชน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07E7A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20D235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2D0475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A37DB" w:rsidRPr="008A0252" w14:paraId="482BBB98" w14:textId="77777777" w:rsidTr="002A37DB">
        <w:trPr>
          <w:trHeight w:val="191"/>
          <w:jc w:val="center"/>
        </w:trPr>
        <w:tc>
          <w:tcPr>
            <w:tcW w:w="675" w:type="dxa"/>
            <w:vAlign w:val="center"/>
          </w:tcPr>
          <w:p w14:paraId="7BA500FD" w14:textId="77777777" w:rsidR="002A37DB" w:rsidRPr="00DD1238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5416" w:type="dxa"/>
          </w:tcPr>
          <w:p w14:paraId="0423D80F" w14:textId="77777777" w:rsidR="002A37DB" w:rsidRPr="008A0252" w:rsidRDefault="002A37DB" w:rsidP="002A37DB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สามารถแก้ไขปัญหาของชุมชนได้ตรงจุดและถูกต้อง</w:t>
            </w:r>
          </w:p>
        </w:tc>
        <w:tc>
          <w:tcPr>
            <w:tcW w:w="992" w:type="dxa"/>
            <w:vAlign w:val="center"/>
          </w:tcPr>
          <w:p w14:paraId="6E246B86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63DD6BD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D63C93C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A37DB" w:rsidRPr="008A0252" w14:paraId="5950001F" w14:textId="77777777" w:rsidTr="002A37DB">
        <w:trPr>
          <w:trHeight w:val="191"/>
          <w:jc w:val="center"/>
        </w:trPr>
        <w:tc>
          <w:tcPr>
            <w:tcW w:w="675" w:type="dxa"/>
            <w:vAlign w:val="center"/>
          </w:tcPr>
          <w:p w14:paraId="50C883EB" w14:textId="77777777" w:rsidR="002A37DB" w:rsidRPr="00DD1238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5416" w:type="dxa"/>
          </w:tcPr>
          <w:p w14:paraId="3779B613" w14:textId="77777777" w:rsidR="002A37DB" w:rsidRPr="008A0252" w:rsidRDefault="002A37DB" w:rsidP="002A37DB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ความพร้อมของเทคโนโลยีในการถ่ายทอดให้กับชุมชน</w:t>
            </w:r>
          </w:p>
        </w:tc>
        <w:tc>
          <w:tcPr>
            <w:tcW w:w="992" w:type="dxa"/>
            <w:vAlign w:val="center"/>
          </w:tcPr>
          <w:p w14:paraId="534AB95D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4B6030B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59FAA2C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A37DB" w:rsidRPr="008A0252" w14:paraId="64C6AD38" w14:textId="77777777" w:rsidTr="002A37DB">
        <w:trPr>
          <w:trHeight w:val="191"/>
          <w:jc w:val="center"/>
        </w:trPr>
        <w:tc>
          <w:tcPr>
            <w:tcW w:w="675" w:type="dxa"/>
            <w:vAlign w:val="center"/>
          </w:tcPr>
          <w:p w14:paraId="6D21908E" w14:textId="77777777" w:rsidR="002A37DB" w:rsidRPr="00DD1238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5416" w:type="dxa"/>
          </w:tcPr>
          <w:p w14:paraId="3BB39BFC" w14:textId="77777777" w:rsidR="002A37DB" w:rsidRPr="008A0252" w:rsidRDefault="002A37DB" w:rsidP="002A37DB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ต้นทุนที่เพิ่มขึ้นในการปรับใช้เทคโนโลยีไม่สูงเกินไป</w:t>
            </w:r>
          </w:p>
        </w:tc>
        <w:tc>
          <w:tcPr>
            <w:tcW w:w="992" w:type="dxa"/>
            <w:vAlign w:val="center"/>
          </w:tcPr>
          <w:p w14:paraId="7473EAE2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E06E63A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9BAF7F2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A37DB" w:rsidRPr="008A0252" w14:paraId="13CE5366" w14:textId="77777777" w:rsidTr="002A37DB">
        <w:trPr>
          <w:trHeight w:val="191"/>
          <w:jc w:val="center"/>
        </w:trPr>
        <w:tc>
          <w:tcPr>
            <w:tcW w:w="675" w:type="dxa"/>
            <w:vAlign w:val="center"/>
          </w:tcPr>
          <w:p w14:paraId="34F020ED" w14:textId="77777777" w:rsidR="002A37DB" w:rsidRPr="00DD1238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416" w:type="dxa"/>
          </w:tcPr>
          <w:p w14:paraId="7B2BE6EE" w14:textId="77777777" w:rsidR="002A37DB" w:rsidRPr="008A0252" w:rsidRDefault="002A37DB" w:rsidP="002A37DB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โอกาสที่ชุมชนสามารถนำเทคโนโลยีไปใช้อย่างยั่งยืน</w:t>
            </w:r>
          </w:p>
        </w:tc>
        <w:tc>
          <w:tcPr>
            <w:tcW w:w="992" w:type="dxa"/>
            <w:vAlign w:val="center"/>
          </w:tcPr>
          <w:p w14:paraId="5E473990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D7821F3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4BB62E9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A37DB" w:rsidRPr="008A0252" w14:paraId="2C59B331" w14:textId="77777777" w:rsidTr="002A37DB">
        <w:trPr>
          <w:trHeight w:val="191"/>
          <w:jc w:val="center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D621FDB" w14:textId="77777777" w:rsidR="002A37DB" w:rsidRPr="00DD1238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416" w:type="dxa"/>
            <w:shd w:val="clear" w:color="auto" w:fill="D9D9D9" w:themeFill="background1" w:themeFillShade="D9"/>
          </w:tcPr>
          <w:p w14:paraId="686D106A" w14:textId="77777777" w:rsidR="002A37DB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รวม</w:t>
            </w:r>
          </w:p>
        </w:tc>
        <w:tc>
          <w:tcPr>
            <w:tcW w:w="3118" w:type="dxa"/>
            <w:gridSpan w:val="3"/>
            <w:shd w:val="clear" w:color="auto" w:fill="D9D9D9" w:themeFill="background1" w:themeFillShade="D9"/>
            <w:vAlign w:val="center"/>
          </w:tcPr>
          <w:p w14:paraId="3B1B9617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083C398B" w14:textId="77777777" w:rsidR="002A37DB" w:rsidRDefault="002A37DB" w:rsidP="002A37DB">
      <w:pPr>
        <w:spacing w:after="120" w:line="240" w:lineRule="auto"/>
        <w:rPr>
          <w:rFonts w:ascii="TH SarabunPSK" w:hAnsi="TH SarabunPSK" w:cs="TH SarabunPSK"/>
          <w:sz w:val="26"/>
          <w:szCs w:val="26"/>
        </w:rPr>
      </w:pPr>
    </w:p>
    <w:p w14:paraId="09783BB4" w14:textId="77777777" w:rsidR="002A37DB" w:rsidRPr="00496083" w:rsidRDefault="002A37DB" w:rsidP="002A37DB">
      <w:pPr>
        <w:spacing w:after="12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สรุป</w:t>
      </w:r>
    </w:p>
    <w:p w14:paraId="64971053" w14:textId="77777777" w:rsidR="002A37DB" w:rsidRDefault="002A37DB" w:rsidP="002A37DB">
      <w:pPr>
        <w:spacing w:after="12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จาก</w:t>
      </w:r>
      <w:r w:rsidRPr="00BE7BEE">
        <w:rPr>
          <w:rFonts w:ascii="TH SarabunPSK" w:hAnsi="TH SarabunPSK" w:cs="TH SarabunPSK"/>
          <w:sz w:val="26"/>
          <w:szCs w:val="26"/>
          <w:cs/>
        </w:rPr>
        <w:t>โจทย์ความต้องการ/ปัญหา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เรื่อง ..................................................................................................................................................................</w:t>
      </w:r>
      <w:r w:rsidRPr="00BE7BEE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14:paraId="7094BF28" w14:textId="77777777" w:rsidR="00887504" w:rsidRDefault="00887504" w:rsidP="00887504">
      <w:pPr>
        <w:spacing w:after="120" w:line="240" w:lineRule="auto"/>
        <w:rPr>
          <w:rFonts w:ascii="TH SarabunPSK" w:hAnsi="TH SarabunPSK" w:cs="TH SarabunPSK"/>
          <w:sz w:val="26"/>
          <w:szCs w:val="26"/>
        </w:rPr>
      </w:pPr>
      <w:r w:rsidRPr="00496083">
        <w:rPr>
          <w:rFonts w:ascii="TH SarabunPSK" w:hAnsi="TH SarabunPSK" w:cs="TH SarabunPSK" w:hint="cs"/>
          <w:sz w:val="26"/>
          <w:szCs w:val="26"/>
          <w:cs/>
        </w:rPr>
        <w:t>เทคโนโลยีที่มีความ</w:t>
      </w:r>
      <w:r w:rsidRPr="00887504">
        <w:rPr>
          <w:rFonts w:ascii="TH SarabunPSK" w:hAnsi="TH SarabunPSK" w:cs="TH SarabunPSK" w:hint="cs"/>
          <w:sz w:val="26"/>
          <w:szCs w:val="26"/>
          <w:u w:val="single"/>
          <w:cs/>
        </w:rPr>
        <w:t>เหมาะสมมากที่สุด</w:t>
      </w:r>
      <w:r>
        <w:rPr>
          <w:rFonts w:ascii="TH SarabunPSK" w:hAnsi="TH SarabunPSK" w:cs="TH SarabunPSK" w:hint="cs"/>
          <w:sz w:val="26"/>
          <w:szCs w:val="26"/>
          <w:cs/>
        </w:rPr>
        <w:t>ในการแก้ไขปัญหาของชุมชน ได้แก่ เทคโนโลยี........................................................................................</w:t>
      </w:r>
    </w:p>
    <w:p w14:paraId="3EF7F7B6" w14:textId="15764D48" w:rsidR="002A37DB" w:rsidRDefault="00887504" w:rsidP="00887504">
      <w:pPr>
        <w:spacing w:after="120" w:line="240" w:lineRule="auto"/>
        <w:rPr>
          <w:rFonts w:ascii="TH SarabunPSK" w:hAnsi="TH SarabunPSK" w:cs="TH SarabunPSK"/>
          <w:b/>
          <w:bCs/>
          <w:sz w:val="10"/>
          <w:szCs w:val="10"/>
        </w:rPr>
      </w:pPr>
      <w:r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44460845" w14:textId="77777777" w:rsidR="00760D18" w:rsidRDefault="00760D18" w:rsidP="002A37DB">
      <w:pPr>
        <w:spacing w:after="0"/>
        <w:ind w:left="3600" w:firstLine="720"/>
        <w:rPr>
          <w:rFonts w:ascii="TH SarabunPSK" w:hAnsi="TH SarabunPSK" w:cs="TH SarabunPSK"/>
          <w:sz w:val="26"/>
          <w:szCs w:val="26"/>
          <w:lang w:val="en-SG"/>
        </w:rPr>
      </w:pPr>
    </w:p>
    <w:p w14:paraId="49E6D21D" w14:textId="796574FD" w:rsidR="002A37DB" w:rsidRPr="0078694E" w:rsidRDefault="002A37DB" w:rsidP="002A37DB">
      <w:pPr>
        <w:spacing w:after="0"/>
        <w:ind w:left="3600" w:firstLine="720"/>
        <w:rPr>
          <w:rFonts w:ascii="TH SarabunPSK" w:hAnsi="TH SarabunPSK" w:cs="TH SarabunPSK"/>
          <w:sz w:val="26"/>
          <w:szCs w:val="26"/>
        </w:rPr>
      </w:pPr>
      <w:r w:rsidRPr="0078694E">
        <w:rPr>
          <w:rFonts w:ascii="TH SarabunPSK" w:hAnsi="TH SarabunPSK" w:cs="TH SarabunPSK" w:hint="cs"/>
          <w:sz w:val="26"/>
          <w:szCs w:val="26"/>
          <w:cs/>
          <w:lang w:val="en-SG"/>
        </w:rPr>
        <w:t>ลงชื่อ</w:t>
      </w:r>
      <w:r w:rsidRPr="0078694E">
        <w:rPr>
          <w:rFonts w:ascii="TH SarabunPSK" w:hAnsi="TH SarabunPSK" w:cs="TH SarabunPSK" w:hint="cs"/>
          <w:sz w:val="26"/>
          <w:szCs w:val="26"/>
          <w:cs/>
        </w:rPr>
        <w:t xml:space="preserve"> ...............................................................</w:t>
      </w:r>
      <w:r w:rsidRPr="0078694E">
        <w:rPr>
          <w:rFonts w:ascii="TH SarabunPSK" w:hAnsi="TH SarabunPSK" w:cs="TH SarabunPSK"/>
          <w:sz w:val="26"/>
          <w:szCs w:val="26"/>
        </w:rPr>
        <w:t xml:space="preserve"> (</w:t>
      </w:r>
      <w:r>
        <w:rPr>
          <w:rFonts w:ascii="TH SarabunPSK" w:hAnsi="TH SarabunPSK" w:cs="TH SarabunPSK" w:hint="cs"/>
          <w:sz w:val="26"/>
          <w:szCs w:val="26"/>
          <w:cs/>
        </w:rPr>
        <w:t>ผู้ดูแลโครงการ</w:t>
      </w:r>
      <w:r w:rsidRPr="0078694E">
        <w:rPr>
          <w:rFonts w:ascii="TH SarabunPSK" w:hAnsi="TH SarabunPSK" w:cs="TH SarabunPSK"/>
          <w:sz w:val="26"/>
          <w:szCs w:val="26"/>
        </w:rPr>
        <w:t>)</w:t>
      </w:r>
    </w:p>
    <w:p w14:paraId="371789F0" w14:textId="77777777" w:rsidR="002A37DB" w:rsidRPr="0078694E" w:rsidRDefault="002A37DB" w:rsidP="002A37DB">
      <w:pPr>
        <w:spacing w:after="0"/>
        <w:ind w:firstLine="720"/>
        <w:rPr>
          <w:rFonts w:ascii="TH SarabunPSK" w:hAnsi="TH SarabunPSK" w:cs="TH SarabunPSK"/>
          <w:sz w:val="26"/>
          <w:szCs w:val="26"/>
        </w:rPr>
      </w:pPr>
      <w:r w:rsidRPr="0078694E">
        <w:rPr>
          <w:rFonts w:ascii="TH SarabunPSK" w:hAnsi="TH SarabunPSK" w:cs="TH SarabunPSK"/>
          <w:sz w:val="26"/>
          <w:szCs w:val="26"/>
          <w:cs/>
        </w:rPr>
        <w:t xml:space="preserve">          </w:t>
      </w:r>
      <w:r w:rsidRPr="0078694E">
        <w:rPr>
          <w:rFonts w:ascii="TH SarabunPSK" w:hAnsi="TH SarabunPSK" w:cs="TH SarabunPSK" w:hint="cs"/>
          <w:sz w:val="26"/>
          <w:szCs w:val="26"/>
          <w:cs/>
        </w:rPr>
        <w:t xml:space="preserve">                                                      </w:t>
      </w: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 xml:space="preserve">        </w:t>
      </w:r>
      <w:r w:rsidRPr="0078694E">
        <w:rPr>
          <w:rFonts w:ascii="TH SarabunPSK" w:hAnsi="TH SarabunPSK" w:cs="TH SarabunPSK"/>
          <w:sz w:val="26"/>
          <w:szCs w:val="26"/>
          <w:cs/>
        </w:rPr>
        <w:t xml:space="preserve">(       </w:t>
      </w:r>
      <w:r w:rsidRPr="0078694E">
        <w:rPr>
          <w:rFonts w:ascii="TH SarabunPSK" w:hAnsi="TH SarabunPSK" w:cs="TH SarabunPSK" w:hint="cs"/>
          <w:color w:val="0000CC"/>
          <w:sz w:val="26"/>
          <w:szCs w:val="26"/>
          <w:cs/>
        </w:rPr>
        <w:t xml:space="preserve">                               </w:t>
      </w:r>
      <w:r w:rsidRPr="0078694E">
        <w:rPr>
          <w:rFonts w:ascii="TH SarabunPSK" w:hAnsi="TH SarabunPSK" w:cs="TH SarabunPSK"/>
          <w:sz w:val="26"/>
          <w:szCs w:val="26"/>
          <w:cs/>
        </w:rPr>
        <w:t xml:space="preserve">      )</w:t>
      </w:r>
    </w:p>
    <w:p w14:paraId="1D138924" w14:textId="77777777" w:rsidR="002A37DB" w:rsidRDefault="002A37DB" w:rsidP="002A37DB">
      <w:pPr>
        <w:spacing w:after="120" w:line="240" w:lineRule="auto"/>
        <w:rPr>
          <w:rFonts w:ascii="TH SarabunPSK" w:hAnsi="TH SarabunPSK" w:cs="TH SarabunPSK"/>
          <w:b/>
          <w:bCs/>
          <w:sz w:val="10"/>
          <w:szCs w:val="10"/>
        </w:rPr>
      </w:pPr>
      <w:r w:rsidRPr="0078694E">
        <w:rPr>
          <w:rFonts w:ascii="TH SarabunPSK" w:hAnsi="TH SarabunPSK" w:cs="TH SarabunPSK" w:hint="cs"/>
          <w:sz w:val="26"/>
          <w:szCs w:val="26"/>
          <w:cs/>
          <w:lang w:val="en-SG"/>
        </w:rPr>
        <w:t xml:space="preserve">     </w:t>
      </w:r>
      <w:r w:rsidRPr="0078694E">
        <w:rPr>
          <w:rFonts w:ascii="TH SarabunPSK" w:hAnsi="TH SarabunPSK" w:cs="TH SarabunPSK"/>
          <w:sz w:val="26"/>
          <w:szCs w:val="26"/>
          <w:cs/>
          <w:lang w:val="en-SG"/>
        </w:rPr>
        <w:tab/>
      </w:r>
      <w:r w:rsidRPr="0078694E">
        <w:rPr>
          <w:rFonts w:ascii="TH SarabunPSK" w:hAnsi="TH SarabunPSK" w:cs="TH SarabunPSK"/>
          <w:sz w:val="26"/>
          <w:szCs w:val="26"/>
          <w:cs/>
          <w:lang w:val="en-SG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val="en-SG"/>
        </w:rPr>
        <w:t xml:space="preserve">         </w:t>
      </w:r>
      <w:r>
        <w:rPr>
          <w:rFonts w:ascii="TH SarabunPSK" w:hAnsi="TH SarabunPSK" w:cs="TH SarabunPSK"/>
          <w:sz w:val="26"/>
          <w:szCs w:val="26"/>
          <w:cs/>
          <w:lang w:val="en-SG"/>
        </w:rPr>
        <w:tab/>
      </w:r>
      <w:r>
        <w:rPr>
          <w:rFonts w:ascii="TH SarabunPSK" w:hAnsi="TH SarabunPSK" w:cs="TH SarabunPSK"/>
          <w:sz w:val="26"/>
          <w:szCs w:val="26"/>
          <w:cs/>
          <w:lang w:val="en-SG"/>
        </w:rPr>
        <w:tab/>
      </w:r>
      <w:r>
        <w:rPr>
          <w:rFonts w:ascii="TH SarabunPSK" w:hAnsi="TH SarabunPSK" w:cs="TH SarabunPSK"/>
          <w:sz w:val="26"/>
          <w:szCs w:val="26"/>
          <w:cs/>
          <w:lang w:val="en-SG"/>
        </w:rPr>
        <w:tab/>
      </w:r>
      <w:r>
        <w:rPr>
          <w:rFonts w:ascii="TH SarabunPSK" w:hAnsi="TH SarabunPSK" w:cs="TH SarabunPSK"/>
          <w:sz w:val="26"/>
          <w:szCs w:val="26"/>
          <w:cs/>
          <w:lang w:val="en-SG"/>
        </w:rPr>
        <w:tab/>
      </w:r>
      <w:r>
        <w:rPr>
          <w:rFonts w:ascii="TH SarabunPSK" w:hAnsi="TH SarabunPSK" w:cs="TH SarabunPSK"/>
          <w:sz w:val="26"/>
          <w:szCs w:val="26"/>
          <w:cs/>
          <w:lang w:val="en-SG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val="en-SG"/>
        </w:rPr>
        <w:t xml:space="preserve">    </w:t>
      </w:r>
      <w:r w:rsidRPr="0078694E">
        <w:rPr>
          <w:rFonts w:ascii="TH SarabunPSK" w:hAnsi="TH SarabunPSK" w:cs="TH SarabunPSK" w:hint="cs"/>
          <w:sz w:val="26"/>
          <w:szCs w:val="26"/>
          <w:cs/>
          <w:lang w:val="en-SG"/>
        </w:rPr>
        <w:t>วันที่........./........../..........</w:t>
      </w:r>
    </w:p>
    <w:p w14:paraId="7D08422F" w14:textId="77777777" w:rsidR="00211F90" w:rsidRDefault="00211F90" w:rsidP="00DA0786">
      <w:pPr>
        <w:spacing w:before="120" w:line="240" w:lineRule="auto"/>
        <w:rPr>
          <w:rFonts w:ascii="TH SarabunPSK" w:hAnsi="TH SarabunPSK" w:cs="TH SarabunPSK"/>
          <w:b/>
          <w:bCs/>
          <w:sz w:val="28"/>
          <w:u w:val="single"/>
          <w:cs/>
        </w:rPr>
        <w:sectPr w:rsidR="00211F90" w:rsidSect="00203BB6">
          <w:headerReference w:type="default" r:id="rId14"/>
          <w:pgSz w:w="12240" w:h="15840"/>
          <w:pgMar w:top="1440" w:right="1440" w:bottom="0" w:left="1440" w:header="708" w:footer="708" w:gutter="0"/>
          <w:cols w:space="708"/>
          <w:docGrid w:linePitch="360"/>
        </w:sectPr>
      </w:pPr>
    </w:p>
    <w:p w14:paraId="75A119B6" w14:textId="77777777" w:rsidR="002A37DB" w:rsidRDefault="002A37DB" w:rsidP="00DA0786">
      <w:pPr>
        <w:spacing w:before="12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14:paraId="25E44775" w14:textId="406457A6" w:rsidR="002A37DB" w:rsidRPr="00DB6812" w:rsidRDefault="002A37DB" w:rsidP="002A37DB">
      <w:pPr>
        <w:spacing w:before="12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เครื่องมือวิเคราะห์</w:t>
      </w:r>
      <w:r w:rsidRPr="00DB6812">
        <w:rPr>
          <w:rFonts w:ascii="TH SarabunPSK" w:hAnsi="TH SarabunPSK" w:cs="TH SarabunPSK"/>
          <w:b/>
          <w:bCs/>
          <w:sz w:val="28"/>
          <w:u w:val="single"/>
          <w:cs/>
        </w:rPr>
        <w:t>ความพร้อมของ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เทคโนโลยี</w:t>
      </w:r>
    </w:p>
    <w:tbl>
      <w:tblPr>
        <w:tblStyle w:val="TableGrid"/>
        <w:tblW w:w="9961" w:type="dxa"/>
        <w:tblInd w:w="-289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961"/>
      </w:tblGrid>
      <w:tr w:rsidR="002A37DB" w:rsidRPr="00FD649F" w14:paraId="380609C6" w14:textId="77777777" w:rsidTr="002A37DB">
        <w:trPr>
          <w:trHeight w:val="324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1962494" w14:textId="77777777" w:rsidR="002A37DB" w:rsidRPr="00AA1911" w:rsidRDefault="002A37DB" w:rsidP="002A37D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191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ส่วนที่ 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โจทย์ความต้องการ/ปัญหาของชุมชน </w:t>
            </w:r>
            <w:r w:rsidRPr="00D2658F">
              <w:rPr>
                <w:rFonts w:ascii="TH SarabunPSK" w:hAnsi="TH SarabunPSK" w:cs="TH SarabunPSK"/>
                <w:color w:val="FF0000"/>
                <w:sz w:val="24"/>
                <w:szCs w:val="24"/>
              </w:rPr>
              <w:t>(</w:t>
            </w:r>
            <w:r w:rsidRPr="00D2658F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จากแบบฟอร์ม </w:t>
            </w:r>
            <w:r w:rsidRPr="00D2658F">
              <w:rPr>
                <w:rFonts w:ascii="TH SarabunPSK" w:hAnsi="TH SarabunPSK" w:cs="TH SarabunPSK"/>
                <w:color w:val="FF0000"/>
                <w:sz w:val="24"/>
                <w:szCs w:val="24"/>
              </w:rPr>
              <w:t>T1)</w:t>
            </w:r>
          </w:p>
        </w:tc>
      </w:tr>
    </w:tbl>
    <w:p w14:paraId="5AB1B9C2" w14:textId="77777777" w:rsidR="002A37DB" w:rsidRPr="00E11305" w:rsidRDefault="002A37DB" w:rsidP="002A37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14:paraId="6F303698" w14:textId="77777777" w:rsidR="002A37DB" w:rsidRDefault="002A37DB" w:rsidP="002A37DB">
      <w:pPr>
        <w:spacing w:after="0"/>
        <w:rPr>
          <w:rFonts w:ascii="TH SarabunPSK" w:hAnsi="TH SarabunPSK" w:cs="TH SarabunPSK"/>
          <w:sz w:val="12"/>
          <w:szCs w:val="12"/>
          <w:u w:val="dotted"/>
        </w:rPr>
      </w:pPr>
    </w:p>
    <w:p w14:paraId="27AB4D5F" w14:textId="57028E0C" w:rsidR="002A37DB" w:rsidRDefault="002A37DB" w:rsidP="002A37DB">
      <w:pPr>
        <w:spacing w:after="120" w:line="240" w:lineRule="auto"/>
        <w:rPr>
          <w:rFonts w:ascii="TH SarabunPSK" w:hAnsi="TH SarabunPSK" w:cs="TH SarabunPSK"/>
          <w:sz w:val="26"/>
          <w:szCs w:val="26"/>
        </w:rPr>
      </w:pPr>
      <w:r w:rsidRPr="004C79D5">
        <w:rPr>
          <w:rFonts w:ascii="TH SarabunPSK" w:hAnsi="TH SarabunPSK" w:cs="TH SarabunPSK"/>
          <w:sz w:val="26"/>
          <w:szCs w:val="26"/>
          <w:cs/>
        </w:rPr>
        <w:t>โจทย์ความต้องการ/ปัญหา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ลำดับที่ 3 .................................................................................................................................................................</w:t>
      </w:r>
    </w:p>
    <w:p w14:paraId="71C3FB91" w14:textId="77777777" w:rsidR="002A37DB" w:rsidRPr="00EE41F9" w:rsidRDefault="002A37DB" w:rsidP="002A37DB">
      <w:pPr>
        <w:spacing w:after="120" w:line="240" w:lineRule="auto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0696E383" w14:textId="77777777" w:rsidR="002A37DB" w:rsidRDefault="002A37DB" w:rsidP="002A37DB">
      <w:pPr>
        <w:spacing w:after="12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9842" w:type="dxa"/>
        <w:tblInd w:w="-289" w:type="dxa"/>
        <w:tblLook w:val="04A0" w:firstRow="1" w:lastRow="0" w:firstColumn="1" w:lastColumn="0" w:noHBand="0" w:noVBand="1"/>
      </w:tblPr>
      <w:tblGrid>
        <w:gridCol w:w="9842"/>
      </w:tblGrid>
      <w:tr w:rsidR="002A37DB" w14:paraId="37162063" w14:textId="77777777" w:rsidTr="002A37DB">
        <w:trPr>
          <w:trHeight w:val="2555"/>
        </w:trPr>
        <w:tc>
          <w:tcPr>
            <w:tcW w:w="9842" w:type="dxa"/>
          </w:tcPr>
          <w:p w14:paraId="65A2D98D" w14:textId="77777777" w:rsidR="002A37DB" w:rsidRPr="00774CC2" w:rsidRDefault="002A37DB" w:rsidP="002A37DB">
            <w:pPr>
              <w:spacing w:after="120" w:line="240" w:lineRule="auto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CC5F88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แนวทางการแก้ไข</w:t>
            </w:r>
            <w:r w:rsidRPr="00E46B72">
              <w:rPr>
                <w:rFonts w:ascii="TH SarabunPSK" w:hAnsi="TH SarabunPSK" w:cs="TH SarabunPSK"/>
                <w:sz w:val="26"/>
                <w:szCs w:val="26"/>
              </w:rPr>
              <w:t xml:space="preserve"> (</w:t>
            </w:r>
            <w:r w:rsidRPr="00E46B72">
              <w:rPr>
                <w:rFonts w:ascii="TH SarabunPSK" w:hAnsi="TH SarabunPSK" w:cs="TH SarabunPSK" w:hint="cs"/>
                <w:sz w:val="26"/>
                <w:szCs w:val="26"/>
                <w:cs/>
              </w:rPr>
              <w:t>เลือกได้มากกว่า 1 ข้อ</w:t>
            </w:r>
            <w:r w:rsidRPr="00E46B72">
              <w:rPr>
                <w:rFonts w:ascii="TH SarabunPSK" w:hAnsi="TH SarabunPSK" w:cs="TH SarabunPSK"/>
                <w:sz w:val="26"/>
                <w:szCs w:val="26"/>
              </w:rPr>
              <w:t>)</w:t>
            </w:r>
          </w:p>
          <w:p w14:paraId="3380E292" w14:textId="77777777" w:rsidR="002A37DB" w:rsidRDefault="002A37DB" w:rsidP="002A37DB">
            <w:pPr>
              <w:spacing w:after="120" w:line="240" w:lineRule="auto"/>
              <w:ind w:firstLine="315"/>
              <w:rPr>
                <w:rFonts w:ascii="TH SarabunPSK" w:hAnsi="TH SarabunPSK" w:cs="TH SarabunPSK"/>
                <w:sz w:val="26"/>
                <w:szCs w:val="26"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เพิ่มประสิทธิภาพกระบวนการผลิต</w:t>
            </w:r>
          </w:p>
          <w:p w14:paraId="7280C78A" w14:textId="77777777" w:rsidR="002A37DB" w:rsidRDefault="002A37DB" w:rsidP="002A37DB">
            <w:pPr>
              <w:spacing w:after="120" w:line="240" w:lineRule="auto"/>
              <w:ind w:firstLine="315"/>
              <w:rPr>
                <w:rFonts w:ascii="TH SarabunPSK" w:hAnsi="TH SarabunPSK" w:cs="TH SarabunPSK"/>
                <w:sz w:val="26"/>
                <w:szCs w:val="26"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ปรับปรุงมาตรฐานกระบวนการผลิต</w:t>
            </w:r>
          </w:p>
          <w:p w14:paraId="5173E46E" w14:textId="77777777" w:rsidR="002A37DB" w:rsidRDefault="002A37DB" w:rsidP="002A37DB">
            <w:pPr>
              <w:spacing w:after="120" w:line="240" w:lineRule="auto"/>
              <w:ind w:firstLine="315"/>
              <w:rPr>
                <w:rFonts w:ascii="TH SarabunPSK" w:hAnsi="TH SarabunPSK" w:cs="TH SarabunPSK"/>
                <w:sz w:val="26"/>
                <w:szCs w:val="26"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การจัดการของเสียที่เกิดขึ้นในกระบวนการผลิต</w:t>
            </w:r>
          </w:p>
          <w:p w14:paraId="660F2DFE" w14:textId="77777777" w:rsidR="002A37DB" w:rsidRDefault="002A37DB" w:rsidP="002A37DB">
            <w:pPr>
              <w:spacing w:after="120" w:line="240" w:lineRule="auto"/>
              <w:ind w:firstLine="315"/>
              <w:rPr>
                <w:rFonts w:ascii="TH SarabunPSK" w:hAnsi="TH SarabunPSK" w:cs="TH SarabunPSK"/>
                <w:sz w:val="26"/>
                <w:szCs w:val="26"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การพัฒนาผลิตภัณฑ์ใหม่</w:t>
            </w:r>
          </w:p>
          <w:p w14:paraId="6F6467E6" w14:textId="77777777" w:rsidR="002A37DB" w:rsidRDefault="002A37DB" w:rsidP="002A37DB">
            <w:pPr>
              <w:spacing w:after="120" w:line="240" w:lineRule="auto"/>
              <w:ind w:firstLine="315"/>
              <w:rPr>
                <w:rFonts w:ascii="TH SarabunPSK" w:hAnsi="TH SarabunPSK" w:cs="TH SarabunPSK"/>
                <w:sz w:val="26"/>
                <w:szCs w:val="26"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การจัดการต้นทุนในการผลิต</w:t>
            </w:r>
          </w:p>
          <w:p w14:paraId="79F2E1B4" w14:textId="77777777" w:rsidR="002A37DB" w:rsidRDefault="002A37DB" w:rsidP="002A37DB">
            <w:pPr>
              <w:spacing w:after="120" w:line="240" w:lineRule="auto"/>
              <w:ind w:firstLine="315"/>
              <w:rPr>
                <w:rFonts w:ascii="TH SarabunPSK" w:hAnsi="TH SarabunPSK" w:cs="TH SarabunPSK"/>
                <w:sz w:val="26"/>
                <w:szCs w:val="26"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การควบคุมคุณภาพของวัตถุดิบ</w:t>
            </w:r>
          </w:p>
          <w:p w14:paraId="75C9C008" w14:textId="77777777" w:rsidR="002A37DB" w:rsidRDefault="002A37DB" w:rsidP="002A37DB">
            <w:pPr>
              <w:spacing w:after="120" w:line="240" w:lineRule="auto"/>
              <w:ind w:left="599" w:hanging="28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จัดอบรมสร้างทักษะ ความรู้ ความเข้าใจด้านเทคโนโลยีในกระบวนการผลิตให้กับบุคลากร</w:t>
            </w:r>
          </w:p>
          <w:p w14:paraId="57D8E6AB" w14:textId="77777777" w:rsidR="002A37DB" w:rsidRDefault="002A37DB" w:rsidP="002A37DB">
            <w:pPr>
              <w:spacing w:after="120" w:line="240" w:lineRule="auto"/>
              <w:ind w:firstLine="315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อื่นๆ ระบุ </w:t>
            </w:r>
            <w:r w:rsidRPr="00D2658F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</w:t>
            </w:r>
            <w:r w:rsidRPr="00D2658F"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..............................................................................................................</w:t>
            </w:r>
          </w:p>
        </w:tc>
      </w:tr>
      <w:tr w:rsidR="002A37DB" w14:paraId="1C072F40" w14:textId="77777777" w:rsidTr="002A37DB">
        <w:trPr>
          <w:trHeight w:val="1041"/>
        </w:trPr>
        <w:tc>
          <w:tcPr>
            <w:tcW w:w="9842" w:type="dxa"/>
          </w:tcPr>
          <w:p w14:paraId="66E54FE0" w14:textId="77777777" w:rsidR="002A37DB" w:rsidRDefault="002A37DB" w:rsidP="002A37DB">
            <w:pPr>
              <w:spacing w:after="120" w:line="240" w:lineRule="auto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รายชื่อเทคโนโลยีที่เหมาะสมในการแก้ไขปัญหา</w:t>
            </w:r>
          </w:p>
          <w:p w14:paraId="06364362" w14:textId="77777777" w:rsidR="002A37DB" w:rsidRDefault="002A37DB" w:rsidP="002A37DB">
            <w:pPr>
              <w:spacing w:after="120" w:line="240" w:lineRule="auto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AF4FA7">
              <w:rPr>
                <w:rFonts w:ascii="TH SarabunPSK" w:hAnsi="TH SarabunPSK" w:cs="TH SarabunPSK"/>
                <w:sz w:val="26"/>
                <w:szCs w:val="26"/>
              </w:rPr>
              <w:t>1) ………………………………………………………………………………………………</w:t>
            </w:r>
            <w:r w:rsidRPr="00EE41F9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………………………………………………………………………………………………………..</w:t>
            </w:r>
          </w:p>
          <w:p w14:paraId="6AC3B581" w14:textId="77777777" w:rsidR="002A37DB" w:rsidRDefault="002A37DB" w:rsidP="002A37DB">
            <w:pPr>
              <w:spacing w:after="12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AF4FA7">
              <w:rPr>
                <w:rFonts w:ascii="TH SarabunPSK" w:hAnsi="TH SarabunPSK" w:cs="TH SarabunPSK"/>
                <w:sz w:val="26"/>
                <w:szCs w:val="26"/>
              </w:rPr>
              <w:t>2) ………………………………………………………………………………………………</w:t>
            </w:r>
            <w:r w:rsidRPr="00EE41F9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………………………………………………………………………………………………………..</w:t>
            </w:r>
          </w:p>
          <w:p w14:paraId="71170AD3" w14:textId="77777777" w:rsidR="002A37DB" w:rsidRPr="00AF4FA7" w:rsidRDefault="002A37DB" w:rsidP="002A37DB">
            <w:pPr>
              <w:spacing w:after="12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3) </w:t>
            </w:r>
            <w:r w:rsidRPr="00AF4FA7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………………………………………………………………………………………………</w:t>
            </w:r>
            <w:r w:rsidRPr="00EE41F9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………………………………………………………………………………………………………..</w:t>
            </w:r>
          </w:p>
        </w:tc>
      </w:tr>
    </w:tbl>
    <w:p w14:paraId="5AAC619F" w14:textId="77777777" w:rsidR="002A37DB" w:rsidRDefault="002A37DB" w:rsidP="002A37DB">
      <w:pPr>
        <w:spacing w:after="12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99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974"/>
      </w:tblGrid>
      <w:tr w:rsidR="002A37DB" w:rsidRPr="00FD649F" w14:paraId="3E6FF83A" w14:textId="77777777" w:rsidTr="002A37DB">
        <w:trPr>
          <w:trHeight w:val="349"/>
        </w:trPr>
        <w:tc>
          <w:tcPr>
            <w:tcW w:w="9974" w:type="dxa"/>
            <w:shd w:val="clear" w:color="auto" w:fill="C5E0B3" w:themeFill="accent6" w:themeFillTint="66"/>
          </w:tcPr>
          <w:p w14:paraId="2229F385" w14:textId="77777777" w:rsidR="002A37DB" w:rsidRPr="00FB1448" w:rsidRDefault="002A37DB" w:rsidP="002A37D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144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FB144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ความพร้อมของ</w:t>
            </w:r>
            <w:r w:rsidRPr="00FB14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เทคโนโลยี</w:t>
            </w:r>
          </w:p>
        </w:tc>
      </w:tr>
    </w:tbl>
    <w:p w14:paraId="6892AAC6" w14:textId="77777777" w:rsidR="002A37DB" w:rsidRDefault="002A37DB" w:rsidP="002A37DB">
      <w:pPr>
        <w:spacing w:after="12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5DAE68BC" w14:textId="77777777" w:rsidR="002A37DB" w:rsidRPr="002D2D39" w:rsidRDefault="002A37DB" w:rsidP="002A37DB">
      <w:pPr>
        <w:spacing w:after="12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 ลำดับที่ 1 </w:t>
      </w:r>
      <w:r w:rsidRPr="002D2D39">
        <w:rPr>
          <w:rFonts w:ascii="TH SarabunPSK" w:hAnsi="TH SarabunPSK" w:cs="TH SarabunPSK" w:hint="cs"/>
          <w:sz w:val="26"/>
          <w:szCs w:val="26"/>
          <w:cs/>
        </w:rPr>
        <w:t>เทคโนโลยี</w:t>
      </w:r>
      <w:r w:rsidRPr="002D2D39"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6"/>
          <w:szCs w:val="26"/>
        </w:rPr>
        <w:t>………………………………………………………..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675"/>
        <w:gridCol w:w="5416"/>
        <w:gridCol w:w="992"/>
        <w:gridCol w:w="1134"/>
        <w:gridCol w:w="992"/>
      </w:tblGrid>
      <w:tr w:rsidR="002A37DB" w:rsidRPr="008A0252" w14:paraId="720F53E3" w14:textId="77777777" w:rsidTr="002A37DB">
        <w:trPr>
          <w:trHeight w:val="246"/>
          <w:jc w:val="center"/>
        </w:trPr>
        <w:tc>
          <w:tcPr>
            <w:tcW w:w="675" w:type="dxa"/>
            <w:vMerge w:val="restart"/>
            <w:shd w:val="clear" w:color="auto" w:fill="C5E0B3" w:themeFill="accent6" w:themeFillTint="66"/>
            <w:vAlign w:val="center"/>
          </w:tcPr>
          <w:p w14:paraId="06F4E957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</w:p>
        </w:tc>
        <w:tc>
          <w:tcPr>
            <w:tcW w:w="5416" w:type="dxa"/>
            <w:vMerge w:val="restart"/>
            <w:shd w:val="clear" w:color="auto" w:fill="C5E0B3" w:themeFill="accent6" w:themeFillTint="66"/>
            <w:vAlign w:val="center"/>
          </w:tcPr>
          <w:p w14:paraId="7CA85770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หัวข้อ</w:t>
            </w:r>
          </w:p>
        </w:tc>
        <w:tc>
          <w:tcPr>
            <w:tcW w:w="3118" w:type="dxa"/>
            <w:gridSpan w:val="3"/>
            <w:shd w:val="clear" w:color="auto" w:fill="C5E0B3" w:themeFill="accent6" w:themeFillTint="66"/>
            <w:vAlign w:val="center"/>
          </w:tcPr>
          <w:p w14:paraId="612F63AA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02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ระดับคะแนน</w:t>
            </w:r>
          </w:p>
        </w:tc>
      </w:tr>
      <w:tr w:rsidR="002A37DB" w:rsidRPr="008A0252" w14:paraId="14B96315" w14:textId="77777777" w:rsidTr="002A37DB">
        <w:trPr>
          <w:trHeight w:val="297"/>
          <w:jc w:val="center"/>
        </w:trPr>
        <w:tc>
          <w:tcPr>
            <w:tcW w:w="675" w:type="dxa"/>
            <w:vMerge/>
            <w:shd w:val="clear" w:color="auto" w:fill="C5E0B3" w:themeFill="accent6" w:themeFillTint="66"/>
            <w:vAlign w:val="center"/>
          </w:tcPr>
          <w:p w14:paraId="51121137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416" w:type="dxa"/>
            <w:vMerge/>
            <w:shd w:val="clear" w:color="auto" w:fill="C5E0B3" w:themeFill="accent6" w:themeFillTint="66"/>
          </w:tcPr>
          <w:p w14:paraId="3D2B5E98" w14:textId="77777777" w:rsidR="002A37DB" w:rsidRPr="008A0252" w:rsidRDefault="002A37DB" w:rsidP="002A37D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43D8D179" w14:textId="77777777" w:rsidR="002A37DB" w:rsidRPr="00AA544D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  <w:r w:rsidRPr="00AA54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6FE8EA24" w14:textId="77777777" w:rsidR="002A37DB" w:rsidRPr="00AA544D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A54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2 </w:t>
            </w:r>
            <w:r w:rsidRPr="00AA54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ปานกลาง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556B6974" w14:textId="77777777" w:rsidR="002A37DB" w:rsidRPr="00AA544D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AA54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</w:t>
            </w:r>
          </w:p>
        </w:tc>
      </w:tr>
      <w:tr w:rsidR="002A37DB" w:rsidRPr="008A0252" w14:paraId="2D657516" w14:textId="77777777" w:rsidTr="002A37DB">
        <w:trPr>
          <w:trHeight w:val="19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71ACB3C" w14:textId="77777777" w:rsidR="002A37DB" w:rsidRPr="00DD1238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49F395E3" w14:textId="77777777" w:rsidR="002A37DB" w:rsidRPr="008A0252" w:rsidRDefault="002A37DB" w:rsidP="002A37DB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ระดับของเทคโนโลยีมีความเหมาะสมกับชุมชน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9FE2F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2906F4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FC62C2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A37DB" w:rsidRPr="008A0252" w14:paraId="240180AB" w14:textId="77777777" w:rsidTr="002A37DB">
        <w:trPr>
          <w:trHeight w:val="191"/>
          <w:jc w:val="center"/>
        </w:trPr>
        <w:tc>
          <w:tcPr>
            <w:tcW w:w="675" w:type="dxa"/>
            <w:vAlign w:val="center"/>
          </w:tcPr>
          <w:p w14:paraId="28498F3B" w14:textId="77777777" w:rsidR="002A37DB" w:rsidRPr="00DD1238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5416" w:type="dxa"/>
          </w:tcPr>
          <w:p w14:paraId="290893CA" w14:textId="77777777" w:rsidR="002A37DB" w:rsidRPr="008A0252" w:rsidRDefault="002A37DB" w:rsidP="002A37DB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สามารถแก้ไขปัญหาของชุมชนได้ตรงจุดและถูกต้อง</w:t>
            </w:r>
          </w:p>
        </w:tc>
        <w:tc>
          <w:tcPr>
            <w:tcW w:w="992" w:type="dxa"/>
            <w:vAlign w:val="center"/>
          </w:tcPr>
          <w:p w14:paraId="491A7F8E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89C35E4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BCC345C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A37DB" w:rsidRPr="008A0252" w14:paraId="488CA032" w14:textId="77777777" w:rsidTr="002A37DB">
        <w:trPr>
          <w:trHeight w:val="191"/>
          <w:jc w:val="center"/>
        </w:trPr>
        <w:tc>
          <w:tcPr>
            <w:tcW w:w="675" w:type="dxa"/>
            <w:vAlign w:val="center"/>
          </w:tcPr>
          <w:p w14:paraId="68B1F264" w14:textId="77777777" w:rsidR="002A37DB" w:rsidRPr="00DD1238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5416" w:type="dxa"/>
          </w:tcPr>
          <w:p w14:paraId="0DACD11B" w14:textId="77777777" w:rsidR="002A37DB" w:rsidRPr="008A0252" w:rsidRDefault="002A37DB" w:rsidP="002A37DB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ความพร้อมของเทคโนโลยีในการถ่ายทอดให้กับชุมชน</w:t>
            </w:r>
          </w:p>
        </w:tc>
        <w:tc>
          <w:tcPr>
            <w:tcW w:w="992" w:type="dxa"/>
            <w:vAlign w:val="center"/>
          </w:tcPr>
          <w:p w14:paraId="39DEA611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D95A8ED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17E6243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A37DB" w:rsidRPr="008A0252" w14:paraId="64C380DC" w14:textId="77777777" w:rsidTr="002A37DB">
        <w:trPr>
          <w:trHeight w:val="191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55EA81AB" w14:textId="77777777" w:rsidR="002A37DB" w:rsidRPr="00DD1238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5416" w:type="dxa"/>
            <w:tcBorders>
              <w:bottom w:val="single" w:sz="4" w:space="0" w:color="auto"/>
            </w:tcBorders>
          </w:tcPr>
          <w:p w14:paraId="207D5F5B" w14:textId="77777777" w:rsidR="002A37DB" w:rsidRPr="008A0252" w:rsidRDefault="002A37DB" w:rsidP="002A37DB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ต้นทุนที่เพิ่มขึ้นในการปรับใช้เทคโนโลยีไม่สูงเกินไป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4BFDE8F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C9C5C7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B5351E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A37DB" w:rsidRPr="008A0252" w14:paraId="4C1E686C" w14:textId="77777777" w:rsidTr="002A37DB">
        <w:trPr>
          <w:trHeight w:val="191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3B336445" w14:textId="77777777" w:rsidR="002A37DB" w:rsidRPr="00DD1238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416" w:type="dxa"/>
            <w:tcBorders>
              <w:bottom w:val="single" w:sz="4" w:space="0" w:color="auto"/>
            </w:tcBorders>
          </w:tcPr>
          <w:p w14:paraId="3D9A7792" w14:textId="77777777" w:rsidR="002A37DB" w:rsidRPr="008A0252" w:rsidRDefault="002A37DB" w:rsidP="002A37DB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โอกาสที่ชุมชนสามารถนำเทคโนโลยีไปใช้อย่างยั่งยืน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9E9E0F9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C688E7E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22F500A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A37DB" w:rsidRPr="008A0252" w14:paraId="686C5251" w14:textId="77777777" w:rsidTr="002A37DB">
        <w:trPr>
          <w:trHeight w:val="19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8DA70" w14:textId="77777777" w:rsidR="002A37DB" w:rsidRPr="00DD1238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00E769" w14:textId="77777777" w:rsidR="002A37DB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รวม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A7021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1E9ECD57" w14:textId="77777777" w:rsidR="002A37DB" w:rsidRDefault="002A37DB" w:rsidP="002A37DB">
      <w:pPr>
        <w:spacing w:after="120" w:line="240" w:lineRule="auto"/>
        <w:rPr>
          <w:rFonts w:ascii="TH SarabunPSK" w:hAnsi="TH SarabunPSK" w:cs="TH SarabunPSK"/>
          <w:sz w:val="26"/>
          <w:szCs w:val="26"/>
        </w:rPr>
      </w:pPr>
    </w:p>
    <w:p w14:paraId="21D508DB" w14:textId="77777777" w:rsidR="00211F90" w:rsidRDefault="00211F90" w:rsidP="002A37DB">
      <w:pPr>
        <w:spacing w:after="120" w:line="240" w:lineRule="auto"/>
        <w:rPr>
          <w:rFonts w:ascii="TH SarabunPSK" w:hAnsi="TH SarabunPSK" w:cs="TH SarabunPSK"/>
          <w:sz w:val="26"/>
          <w:szCs w:val="26"/>
          <w:cs/>
        </w:rPr>
        <w:sectPr w:rsidR="00211F90" w:rsidSect="00203BB6">
          <w:headerReference w:type="default" r:id="rId15"/>
          <w:pgSz w:w="12240" w:h="15840"/>
          <w:pgMar w:top="1440" w:right="1440" w:bottom="0" w:left="1440" w:header="708" w:footer="708" w:gutter="0"/>
          <w:cols w:space="708"/>
          <w:docGrid w:linePitch="360"/>
        </w:sectPr>
      </w:pPr>
    </w:p>
    <w:p w14:paraId="277C02DD" w14:textId="77777777" w:rsidR="002A37DB" w:rsidRDefault="002A37DB" w:rsidP="002A37DB">
      <w:pPr>
        <w:spacing w:after="120" w:line="240" w:lineRule="auto"/>
        <w:rPr>
          <w:rFonts w:ascii="TH SarabunPSK" w:hAnsi="TH SarabunPSK" w:cs="TH SarabunPSK"/>
          <w:sz w:val="26"/>
          <w:szCs w:val="26"/>
        </w:rPr>
      </w:pPr>
    </w:p>
    <w:p w14:paraId="5B869653" w14:textId="77777777" w:rsidR="002A37DB" w:rsidRPr="002D2D39" w:rsidRDefault="002A37DB" w:rsidP="002A37DB">
      <w:pPr>
        <w:spacing w:after="12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 ลำดับที่ 2 </w:t>
      </w:r>
      <w:r w:rsidRPr="002D2D39">
        <w:rPr>
          <w:rFonts w:ascii="TH SarabunPSK" w:hAnsi="TH SarabunPSK" w:cs="TH SarabunPSK" w:hint="cs"/>
          <w:sz w:val="26"/>
          <w:szCs w:val="26"/>
          <w:cs/>
        </w:rPr>
        <w:t>เทคโนโลยี</w:t>
      </w:r>
      <w:r w:rsidRPr="002D2D39"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6"/>
          <w:szCs w:val="26"/>
        </w:rPr>
        <w:t>………………………………………………………..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675"/>
        <w:gridCol w:w="5416"/>
        <w:gridCol w:w="992"/>
        <w:gridCol w:w="1134"/>
        <w:gridCol w:w="992"/>
      </w:tblGrid>
      <w:tr w:rsidR="002A37DB" w:rsidRPr="008A0252" w14:paraId="43DE7CED" w14:textId="77777777" w:rsidTr="002A37DB">
        <w:trPr>
          <w:trHeight w:val="246"/>
          <w:jc w:val="center"/>
        </w:trPr>
        <w:tc>
          <w:tcPr>
            <w:tcW w:w="675" w:type="dxa"/>
            <w:vMerge w:val="restart"/>
            <w:shd w:val="clear" w:color="auto" w:fill="C5E0B3" w:themeFill="accent6" w:themeFillTint="66"/>
            <w:vAlign w:val="center"/>
          </w:tcPr>
          <w:p w14:paraId="5541D747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</w:p>
        </w:tc>
        <w:tc>
          <w:tcPr>
            <w:tcW w:w="5416" w:type="dxa"/>
            <w:vMerge w:val="restart"/>
            <w:shd w:val="clear" w:color="auto" w:fill="C5E0B3" w:themeFill="accent6" w:themeFillTint="66"/>
            <w:vAlign w:val="center"/>
          </w:tcPr>
          <w:p w14:paraId="59EC9290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หัวข้อ</w:t>
            </w:r>
          </w:p>
        </w:tc>
        <w:tc>
          <w:tcPr>
            <w:tcW w:w="3118" w:type="dxa"/>
            <w:gridSpan w:val="3"/>
            <w:shd w:val="clear" w:color="auto" w:fill="C5E0B3" w:themeFill="accent6" w:themeFillTint="66"/>
            <w:vAlign w:val="center"/>
          </w:tcPr>
          <w:p w14:paraId="63BF7AFF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02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ระดับคะแนน</w:t>
            </w:r>
          </w:p>
        </w:tc>
      </w:tr>
      <w:tr w:rsidR="002A37DB" w:rsidRPr="008A0252" w14:paraId="158CBCB0" w14:textId="77777777" w:rsidTr="002A37DB">
        <w:trPr>
          <w:trHeight w:val="297"/>
          <w:jc w:val="center"/>
        </w:trPr>
        <w:tc>
          <w:tcPr>
            <w:tcW w:w="675" w:type="dxa"/>
            <w:vMerge/>
            <w:shd w:val="clear" w:color="auto" w:fill="C5E0B3" w:themeFill="accent6" w:themeFillTint="66"/>
            <w:vAlign w:val="center"/>
          </w:tcPr>
          <w:p w14:paraId="496B6657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416" w:type="dxa"/>
            <w:vMerge/>
            <w:shd w:val="clear" w:color="auto" w:fill="C5E0B3" w:themeFill="accent6" w:themeFillTint="66"/>
          </w:tcPr>
          <w:p w14:paraId="3841F411" w14:textId="77777777" w:rsidR="002A37DB" w:rsidRPr="008A0252" w:rsidRDefault="002A37DB" w:rsidP="002A37D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553D0F8F" w14:textId="77777777" w:rsidR="002A37DB" w:rsidRPr="00AA544D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  <w:r w:rsidRPr="00AA54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228AC38F" w14:textId="77777777" w:rsidR="002A37DB" w:rsidRPr="00AA544D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A54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2 </w:t>
            </w:r>
            <w:r w:rsidRPr="00AA54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ปานกลาง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407CF9EC" w14:textId="77777777" w:rsidR="002A37DB" w:rsidRPr="00AA544D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AA54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</w:t>
            </w:r>
          </w:p>
        </w:tc>
      </w:tr>
      <w:tr w:rsidR="002A37DB" w:rsidRPr="008A0252" w14:paraId="3D93B3CF" w14:textId="77777777" w:rsidTr="002A37DB">
        <w:trPr>
          <w:trHeight w:val="19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32F5945" w14:textId="77777777" w:rsidR="002A37DB" w:rsidRPr="00DD1238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A8081C8" w14:textId="77777777" w:rsidR="002A37DB" w:rsidRPr="008A0252" w:rsidRDefault="002A37DB" w:rsidP="002A37DB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ระดับของเทคโนโลยีมีความเหมาะสมกับชุมชน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FFCE12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91380C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1FDDFC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A37DB" w:rsidRPr="008A0252" w14:paraId="5676996A" w14:textId="77777777" w:rsidTr="002A37DB">
        <w:trPr>
          <w:trHeight w:val="191"/>
          <w:jc w:val="center"/>
        </w:trPr>
        <w:tc>
          <w:tcPr>
            <w:tcW w:w="675" w:type="dxa"/>
            <w:vAlign w:val="center"/>
          </w:tcPr>
          <w:p w14:paraId="6665ECEE" w14:textId="77777777" w:rsidR="002A37DB" w:rsidRPr="00DD1238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5416" w:type="dxa"/>
          </w:tcPr>
          <w:p w14:paraId="6F3F5367" w14:textId="77777777" w:rsidR="002A37DB" w:rsidRPr="008A0252" w:rsidRDefault="002A37DB" w:rsidP="002A37DB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สามารถแก้ไขปัญหาของชุมชนได้ตรงจุดและถูกต้อง</w:t>
            </w:r>
          </w:p>
        </w:tc>
        <w:tc>
          <w:tcPr>
            <w:tcW w:w="992" w:type="dxa"/>
            <w:vAlign w:val="center"/>
          </w:tcPr>
          <w:p w14:paraId="6B6F9AAA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38D5C87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12368C1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A37DB" w:rsidRPr="008A0252" w14:paraId="2FE7FCC8" w14:textId="77777777" w:rsidTr="002A37DB">
        <w:trPr>
          <w:trHeight w:val="191"/>
          <w:jc w:val="center"/>
        </w:trPr>
        <w:tc>
          <w:tcPr>
            <w:tcW w:w="675" w:type="dxa"/>
            <w:vAlign w:val="center"/>
          </w:tcPr>
          <w:p w14:paraId="1EE86787" w14:textId="77777777" w:rsidR="002A37DB" w:rsidRPr="00DD1238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5416" w:type="dxa"/>
          </w:tcPr>
          <w:p w14:paraId="54D86EB9" w14:textId="77777777" w:rsidR="002A37DB" w:rsidRPr="008A0252" w:rsidRDefault="002A37DB" w:rsidP="002A37DB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ความพร้อมของเทคโนโลยีในการถ่ายทอดให้กับชุมชน</w:t>
            </w:r>
          </w:p>
        </w:tc>
        <w:tc>
          <w:tcPr>
            <w:tcW w:w="992" w:type="dxa"/>
            <w:vAlign w:val="center"/>
          </w:tcPr>
          <w:p w14:paraId="0E1C9064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8DC165B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E528C95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A37DB" w:rsidRPr="008A0252" w14:paraId="1475B67C" w14:textId="77777777" w:rsidTr="002A37DB">
        <w:trPr>
          <w:trHeight w:val="191"/>
          <w:jc w:val="center"/>
        </w:trPr>
        <w:tc>
          <w:tcPr>
            <w:tcW w:w="675" w:type="dxa"/>
            <w:vAlign w:val="center"/>
          </w:tcPr>
          <w:p w14:paraId="71D95786" w14:textId="77777777" w:rsidR="002A37DB" w:rsidRPr="00DD1238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5416" w:type="dxa"/>
          </w:tcPr>
          <w:p w14:paraId="39FFABD6" w14:textId="77777777" w:rsidR="002A37DB" w:rsidRPr="008A0252" w:rsidRDefault="002A37DB" w:rsidP="002A37DB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ต้นทุนที่เพิ่มขึ้นในการปรับใช้เทคโนโลยีไม่สูงเกินไป</w:t>
            </w:r>
          </w:p>
        </w:tc>
        <w:tc>
          <w:tcPr>
            <w:tcW w:w="992" w:type="dxa"/>
            <w:vAlign w:val="center"/>
          </w:tcPr>
          <w:p w14:paraId="207009D6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5360919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507B9F6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A37DB" w:rsidRPr="008A0252" w14:paraId="741DF71B" w14:textId="77777777" w:rsidTr="002A37DB">
        <w:trPr>
          <w:trHeight w:val="191"/>
          <w:jc w:val="center"/>
        </w:trPr>
        <w:tc>
          <w:tcPr>
            <w:tcW w:w="675" w:type="dxa"/>
            <w:vAlign w:val="center"/>
          </w:tcPr>
          <w:p w14:paraId="02E67BA8" w14:textId="77777777" w:rsidR="002A37DB" w:rsidRPr="00DD1238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416" w:type="dxa"/>
          </w:tcPr>
          <w:p w14:paraId="5F228FE1" w14:textId="77777777" w:rsidR="002A37DB" w:rsidRPr="008A0252" w:rsidRDefault="002A37DB" w:rsidP="002A37DB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โอกาสที่ชุมชนสามารถนำเทคโนโลยีไปใช้อย่างยั่งยืน</w:t>
            </w:r>
          </w:p>
        </w:tc>
        <w:tc>
          <w:tcPr>
            <w:tcW w:w="992" w:type="dxa"/>
            <w:vAlign w:val="center"/>
          </w:tcPr>
          <w:p w14:paraId="4BF69F41" w14:textId="77777777" w:rsidR="002A37DB" w:rsidRPr="00496083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F485C66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60DA274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A37DB" w:rsidRPr="008A0252" w14:paraId="7E4E755E" w14:textId="77777777" w:rsidTr="002A37DB">
        <w:trPr>
          <w:trHeight w:val="191"/>
          <w:jc w:val="center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3C9DC523" w14:textId="77777777" w:rsidR="002A37DB" w:rsidRPr="00DD1238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416" w:type="dxa"/>
            <w:shd w:val="clear" w:color="auto" w:fill="D9D9D9" w:themeFill="background1" w:themeFillShade="D9"/>
          </w:tcPr>
          <w:p w14:paraId="0BA0B326" w14:textId="77777777" w:rsidR="002A37DB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รวม</w:t>
            </w:r>
          </w:p>
        </w:tc>
        <w:tc>
          <w:tcPr>
            <w:tcW w:w="3118" w:type="dxa"/>
            <w:gridSpan w:val="3"/>
            <w:shd w:val="clear" w:color="auto" w:fill="D9D9D9" w:themeFill="background1" w:themeFillShade="D9"/>
            <w:vAlign w:val="center"/>
          </w:tcPr>
          <w:p w14:paraId="2F056DB5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2F99554" w14:textId="77777777" w:rsidR="002A37DB" w:rsidRDefault="002A37DB" w:rsidP="002A37DB">
      <w:pPr>
        <w:spacing w:after="120" w:line="240" w:lineRule="auto"/>
        <w:rPr>
          <w:rFonts w:ascii="TH SarabunPSK" w:hAnsi="TH SarabunPSK" w:cs="TH SarabunPSK"/>
          <w:sz w:val="26"/>
          <w:szCs w:val="26"/>
          <w:cs/>
        </w:rPr>
      </w:pPr>
    </w:p>
    <w:p w14:paraId="5BE28CDC" w14:textId="77777777" w:rsidR="002A37DB" w:rsidRPr="002D2D39" w:rsidRDefault="002A37DB" w:rsidP="002A37DB">
      <w:pPr>
        <w:spacing w:after="12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 ลำดับที่ 3 </w:t>
      </w:r>
      <w:r w:rsidRPr="002D2D39">
        <w:rPr>
          <w:rFonts w:ascii="TH SarabunPSK" w:hAnsi="TH SarabunPSK" w:cs="TH SarabunPSK" w:hint="cs"/>
          <w:sz w:val="26"/>
          <w:szCs w:val="26"/>
          <w:cs/>
        </w:rPr>
        <w:t>เทคโนโลยี</w:t>
      </w:r>
      <w:r w:rsidRPr="002D2D39"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6"/>
          <w:szCs w:val="26"/>
        </w:rPr>
        <w:t>………………………………………………………..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675"/>
        <w:gridCol w:w="5416"/>
        <w:gridCol w:w="992"/>
        <w:gridCol w:w="1134"/>
        <w:gridCol w:w="992"/>
      </w:tblGrid>
      <w:tr w:rsidR="002A37DB" w:rsidRPr="008A0252" w14:paraId="1FF61CDA" w14:textId="77777777" w:rsidTr="002A37DB">
        <w:trPr>
          <w:trHeight w:val="246"/>
          <w:jc w:val="center"/>
        </w:trPr>
        <w:tc>
          <w:tcPr>
            <w:tcW w:w="675" w:type="dxa"/>
            <w:vMerge w:val="restart"/>
            <w:shd w:val="clear" w:color="auto" w:fill="C5E0B3" w:themeFill="accent6" w:themeFillTint="66"/>
            <w:vAlign w:val="center"/>
          </w:tcPr>
          <w:p w14:paraId="1D42A97E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</w:p>
        </w:tc>
        <w:tc>
          <w:tcPr>
            <w:tcW w:w="5416" w:type="dxa"/>
            <w:vMerge w:val="restart"/>
            <w:shd w:val="clear" w:color="auto" w:fill="C5E0B3" w:themeFill="accent6" w:themeFillTint="66"/>
            <w:vAlign w:val="center"/>
          </w:tcPr>
          <w:p w14:paraId="216D0AE3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หัวข้อ</w:t>
            </w:r>
          </w:p>
        </w:tc>
        <w:tc>
          <w:tcPr>
            <w:tcW w:w="3118" w:type="dxa"/>
            <w:gridSpan w:val="3"/>
            <w:shd w:val="clear" w:color="auto" w:fill="C5E0B3" w:themeFill="accent6" w:themeFillTint="66"/>
            <w:vAlign w:val="center"/>
          </w:tcPr>
          <w:p w14:paraId="6F475E35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02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ระดับคะแนน</w:t>
            </w:r>
          </w:p>
        </w:tc>
      </w:tr>
      <w:tr w:rsidR="002A37DB" w:rsidRPr="008A0252" w14:paraId="0FEFB0B4" w14:textId="77777777" w:rsidTr="002A37DB">
        <w:trPr>
          <w:trHeight w:val="297"/>
          <w:jc w:val="center"/>
        </w:trPr>
        <w:tc>
          <w:tcPr>
            <w:tcW w:w="675" w:type="dxa"/>
            <w:vMerge/>
            <w:shd w:val="clear" w:color="auto" w:fill="C5E0B3" w:themeFill="accent6" w:themeFillTint="66"/>
            <w:vAlign w:val="center"/>
          </w:tcPr>
          <w:p w14:paraId="3FBDABF1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416" w:type="dxa"/>
            <w:vMerge/>
            <w:shd w:val="clear" w:color="auto" w:fill="C5E0B3" w:themeFill="accent6" w:themeFillTint="66"/>
          </w:tcPr>
          <w:p w14:paraId="6A7A00BC" w14:textId="77777777" w:rsidR="002A37DB" w:rsidRPr="008A0252" w:rsidRDefault="002A37DB" w:rsidP="002A37D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657B1160" w14:textId="77777777" w:rsidR="002A37DB" w:rsidRPr="00AA544D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  <w:r w:rsidRPr="00AA54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3D566AFD" w14:textId="77777777" w:rsidR="002A37DB" w:rsidRPr="00AA544D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A54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2 </w:t>
            </w:r>
            <w:r w:rsidRPr="00AA54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ปานกลาง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375340F4" w14:textId="77777777" w:rsidR="002A37DB" w:rsidRPr="00AA544D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AA54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</w:t>
            </w:r>
          </w:p>
        </w:tc>
      </w:tr>
      <w:tr w:rsidR="002A37DB" w:rsidRPr="008A0252" w14:paraId="725FEB13" w14:textId="77777777" w:rsidTr="002A37DB">
        <w:trPr>
          <w:trHeight w:val="19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95A979E" w14:textId="77777777" w:rsidR="002A37DB" w:rsidRPr="00DD1238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23778B60" w14:textId="77777777" w:rsidR="002A37DB" w:rsidRPr="008A0252" w:rsidRDefault="002A37DB" w:rsidP="002A37DB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ระดับของเทคโนโลยีมีความเหมาะสมกับชุมชน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AA8D5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9BCDBE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30CE1D" w14:textId="77777777" w:rsidR="002A37DB" w:rsidRPr="008A0252" w:rsidRDefault="002A37DB" w:rsidP="002A37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A37DB" w:rsidRPr="008A0252" w14:paraId="41D41478" w14:textId="77777777" w:rsidTr="002A37DB">
        <w:trPr>
          <w:trHeight w:val="191"/>
          <w:jc w:val="center"/>
        </w:trPr>
        <w:tc>
          <w:tcPr>
            <w:tcW w:w="675" w:type="dxa"/>
            <w:vAlign w:val="center"/>
          </w:tcPr>
          <w:p w14:paraId="64CA2F1D" w14:textId="77777777" w:rsidR="002A37DB" w:rsidRPr="00DD1238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5416" w:type="dxa"/>
          </w:tcPr>
          <w:p w14:paraId="3B7E4513" w14:textId="77777777" w:rsidR="002A37DB" w:rsidRPr="008A0252" w:rsidRDefault="002A37DB" w:rsidP="002A37DB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สามารถแก้ไขปัญหาของชุมชนได้ตรงจุดและถูกต้อง</w:t>
            </w:r>
          </w:p>
        </w:tc>
        <w:tc>
          <w:tcPr>
            <w:tcW w:w="992" w:type="dxa"/>
            <w:vAlign w:val="center"/>
          </w:tcPr>
          <w:p w14:paraId="762CC610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EB73DB0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6C655BD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A37DB" w:rsidRPr="008A0252" w14:paraId="5359931E" w14:textId="77777777" w:rsidTr="002A37DB">
        <w:trPr>
          <w:trHeight w:val="191"/>
          <w:jc w:val="center"/>
        </w:trPr>
        <w:tc>
          <w:tcPr>
            <w:tcW w:w="675" w:type="dxa"/>
            <w:vAlign w:val="center"/>
          </w:tcPr>
          <w:p w14:paraId="00220D26" w14:textId="77777777" w:rsidR="002A37DB" w:rsidRPr="00DD1238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5416" w:type="dxa"/>
          </w:tcPr>
          <w:p w14:paraId="355F1E35" w14:textId="77777777" w:rsidR="002A37DB" w:rsidRPr="008A0252" w:rsidRDefault="002A37DB" w:rsidP="002A37DB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ความพร้อมของเทคโนโลยีในการถ่ายทอดให้กับชุมชน</w:t>
            </w:r>
          </w:p>
        </w:tc>
        <w:tc>
          <w:tcPr>
            <w:tcW w:w="992" w:type="dxa"/>
            <w:vAlign w:val="center"/>
          </w:tcPr>
          <w:p w14:paraId="1D16A1F6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8501FE8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4E4A9FA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A37DB" w:rsidRPr="008A0252" w14:paraId="1B9E0E8C" w14:textId="77777777" w:rsidTr="002A37DB">
        <w:trPr>
          <w:trHeight w:val="191"/>
          <w:jc w:val="center"/>
        </w:trPr>
        <w:tc>
          <w:tcPr>
            <w:tcW w:w="675" w:type="dxa"/>
            <w:vAlign w:val="center"/>
          </w:tcPr>
          <w:p w14:paraId="2E6DC1B0" w14:textId="77777777" w:rsidR="002A37DB" w:rsidRPr="00DD1238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5416" w:type="dxa"/>
          </w:tcPr>
          <w:p w14:paraId="43AC43F8" w14:textId="77777777" w:rsidR="002A37DB" w:rsidRPr="008A0252" w:rsidRDefault="002A37DB" w:rsidP="002A37DB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ต้นทุนที่เพิ่มขึ้นในการปรับใช้เทคโนโลยีไม่สูงเกินไป</w:t>
            </w:r>
          </w:p>
        </w:tc>
        <w:tc>
          <w:tcPr>
            <w:tcW w:w="992" w:type="dxa"/>
            <w:vAlign w:val="center"/>
          </w:tcPr>
          <w:p w14:paraId="42B8626D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6A4C790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A88C297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A37DB" w:rsidRPr="008A0252" w14:paraId="0C8182EB" w14:textId="77777777" w:rsidTr="002A37DB">
        <w:trPr>
          <w:trHeight w:val="191"/>
          <w:jc w:val="center"/>
        </w:trPr>
        <w:tc>
          <w:tcPr>
            <w:tcW w:w="675" w:type="dxa"/>
            <w:vAlign w:val="center"/>
          </w:tcPr>
          <w:p w14:paraId="19A0D5B9" w14:textId="77777777" w:rsidR="002A37DB" w:rsidRPr="00DD1238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416" w:type="dxa"/>
          </w:tcPr>
          <w:p w14:paraId="4A33CAE9" w14:textId="77777777" w:rsidR="002A37DB" w:rsidRPr="008A0252" w:rsidRDefault="002A37DB" w:rsidP="002A37DB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โอกาสที่ชุมชนสามารถนำเทคโนโลยีไปใช้อย่างยั่งยืน</w:t>
            </w:r>
          </w:p>
        </w:tc>
        <w:tc>
          <w:tcPr>
            <w:tcW w:w="992" w:type="dxa"/>
            <w:vAlign w:val="center"/>
          </w:tcPr>
          <w:p w14:paraId="3FFC2908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7BEF052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3166085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A37DB" w:rsidRPr="008A0252" w14:paraId="2C3BAC36" w14:textId="77777777" w:rsidTr="002A37DB">
        <w:trPr>
          <w:trHeight w:val="191"/>
          <w:jc w:val="center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5F88387B" w14:textId="77777777" w:rsidR="002A37DB" w:rsidRPr="00DD1238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416" w:type="dxa"/>
            <w:shd w:val="clear" w:color="auto" w:fill="D9D9D9" w:themeFill="background1" w:themeFillShade="D9"/>
          </w:tcPr>
          <w:p w14:paraId="07EB9F9E" w14:textId="77777777" w:rsidR="002A37DB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รวม</w:t>
            </w:r>
          </w:p>
        </w:tc>
        <w:tc>
          <w:tcPr>
            <w:tcW w:w="3118" w:type="dxa"/>
            <w:gridSpan w:val="3"/>
            <w:shd w:val="clear" w:color="auto" w:fill="D9D9D9" w:themeFill="background1" w:themeFillShade="D9"/>
            <w:vAlign w:val="center"/>
          </w:tcPr>
          <w:p w14:paraId="75572BE3" w14:textId="77777777" w:rsidR="002A37DB" w:rsidRPr="008A0252" w:rsidRDefault="002A37DB" w:rsidP="002A37D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084A5A21" w14:textId="77777777" w:rsidR="002A37DB" w:rsidRDefault="002A37DB" w:rsidP="002A37DB">
      <w:pPr>
        <w:spacing w:after="120" w:line="240" w:lineRule="auto"/>
        <w:rPr>
          <w:rFonts w:ascii="TH SarabunPSK" w:hAnsi="TH SarabunPSK" w:cs="TH SarabunPSK"/>
          <w:sz w:val="26"/>
          <w:szCs w:val="26"/>
        </w:rPr>
      </w:pPr>
    </w:p>
    <w:p w14:paraId="2770548B" w14:textId="77777777" w:rsidR="002A37DB" w:rsidRPr="00496083" w:rsidRDefault="002A37DB" w:rsidP="002A37DB">
      <w:pPr>
        <w:spacing w:after="12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สรุป</w:t>
      </w:r>
    </w:p>
    <w:p w14:paraId="1B6826F3" w14:textId="77777777" w:rsidR="002A37DB" w:rsidRDefault="002A37DB" w:rsidP="002A37DB">
      <w:pPr>
        <w:spacing w:after="12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จาก</w:t>
      </w:r>
      <w:r w:rsidRPr="00BE7BEE">
        <w:rPr>
          <w:rFonts w:ascii="TH SarabunPSK" w:hAnsi="TH SarabunPSK" w:cs="TH SarabunPSK"/>
          <w:sz w:val="26"/>
          <w:szCs w:val="26"/>
          <w:cs/>
        </w:rPr>
        <w:t>โจทย์ความต้องการ/ปัญหา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เรื่อง ..................................................................................................................................................................</w:t>
      </w:r>
      <w:r w:rsidRPr="00BE7BEE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14:paraId="767F7E6C" w14:textId="77777777" w:rsidR="00887504" w:rsidRDefault="00887504" w:rsidP="00887504">
      <w:pPr>
        <w:spacing w:after="120" w:line="240" w:lineRule="auto"/>
        <w:rPr>
          <w:rFonts w:ascii="TH SarabunPSK" w:hAnsi="TH SarabunPSK" w:cs="TH SarabunPSK"/>
          <w:sz w:val="26"/>
          <w:szCs w:val="26"/>
        </w:rPr>
      </w:pPr>
      <w:r w:rsidRPr="00496083">
        <w:rPr>
          <w:rFonts w:ascii="TH SarabunPSK" w:hAnsi="TH SarabunPSK" w:cs="TH SarabunPSK" w:hint="cs"/>
          <w:sz w:val="26"/>
          <w:szCs w:val="26"/>
          <w:cs/>
        </w:rPr>
        <w:t>เทคโนโลยีที่มีความ</w:t>
      </w:r>
      <w:r w:rsidRPr="00887504">
        <w:rPr>
          <w:rFonts w:ascii="TH SarabunPSK" w:hAnsi="TH SarabunPSK" w:cs="TH SarabunPSK" w:hint="cs"/>
          <w:sz w:val="26"/>
          <w:szCs w:val="26"/>
          <w:u w:val="single"/>
          <w:cs/>
        </w:rPr>
        <w:t>เหมาะสมมากที่สุด</w:t>
      </w:r>
      <w:r>
        <w:rPr>
          <w:rFonts w:ascii="TH SarabunPSK" w:hAnsi="TH SarabunPSK" w:cs="TH SarabunPSK" w:hint="cs"/>
          <w:sz w:val="26"/>
          <w:szCs w:val="26"/>
          <w:cs/>
        </w:rPr>
        <w:t>ในการแก้ไขปัญหาของชุมชน ได้แก่ เทคโนโลยี........................................................................................</w:t>
      </w:r>
    </w:p>
    <w:p w14:paraId="561BC875" w14:textId="1421E914" w:rsidR="002A37DB" w:rsidRDefault="00887504" w:rsidP="00887504">
      <w:pPr>
        <w:spacing w:after="120" w:line="240" w:lineRule="auto"/>
        <w:rPr>
          <w:rFonts w:ascii="TH SarabunPSK" w:hAnsi="TH SarabunPSK" w:cs="TH SarabunPSK"/>
          <w:b/>
          <w:bCs/>
          <w:sz w:val="10"/>
          <w:szCs w:val="10"/>
        </w:rPr>
      </w:pPr>
      <w:r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2872A70B" w14:textId="77777777" w:rsidR="00760D18" w:rsidRDefault="00760D18" w:rsidP="002A37DB">
      <w:pPr>
        <w:spacing w:after="0"/>
        <w:ind w:left="3600" w:firstLine="720"/>
        <w:rPr>
          <w:rFonts w:ascii="TH SarabunPSK" w:hAnsi="TH SarabunPSK" w:cs="TH SarabunPSK"/>
          <w:sz w:val="26"/>
          <w:szCs w:val="26"/>
          <w:lang w:val="en-SG"/>
        </w:rPr>
      </w:pPr>
    </w:p>
    <w:p w14:paraId="02E620D3" w14:textId="4DB80A5E" w:rsidR="002A37DB" w:rsidRPr="0078694E" w:rsidRDefault="002A37DB" w:rsidP="002A37DB">
      <w:pPr>
        <w:spacing w:after="0"/>
        <w:ind w:left="3600" w:firstLine="720"/>
        <w:rPr>
          <w:rFonts w:ascii="TH SarabunPSK" w:hAnsi="TH SarabunPSK" w:cs="TH SarabunPSK"/>
          <w:sz w:val="26"/>
          <w:szCs w:val="26"/>
        </w:rPr>
      </w:pPr>
      <w:r w:rsidRPr="0078694E">
        <w:rPr>
          <w:rFonts w:ascii="TH SarabunPSK" w:hAnsi="TH SarabunPSK" w:cs="TH SarabunPSK" w:hint="cs"/>
          <w:sz w:val="26"/>
          <w:szCs w:val="26"/>
          <w:cs/>
          <w:lang w:val="en-SG"/>
        </w:rPr>
        <w:t>ลงชื่อ</w:t>
      </w:r>
      <w:r w:rsidRPr="0078694E">
        <w:rPr>
          <w:rFonts w:ascii="TH SarabunPSK" w:hAnsi="TH SarabunPSK" w:cs="TH SarabunPSK" w:hint="cs"/>
          <w:sz w:val="26"/>
          <w:szCs w:val="26"/>
          <w:cs/>
        </w:rPr>
        <w:t xml:space="preserve"> ...............................................................</w:t>
      </w:r>
      <w:r w:rsidRPr="0078694E">
        <w:rPr>
          <w:rFonts w:ascii="TH SarabunPSK" w:hAnsi="TH SarabunPSK" w:cs="TH SarabunPSK"/>
          <w:sz w:val="26"/>
          <w:szCs w:val="26"/>
        </w:rPr>
        <w:t xml:space="preserve"> (</w:t>
      </w:r>
      <w:r>
        <w:rPr>
          <w:rFonts w:ascii="TH SarabunPSK" w:hAnsi="TH SarabunPSK" w:cs="TH SarabunPSK" w:hint="cs"/>
          <w:sz w:val="26"/>
          <w:szCs w:val="26"/>
          <w:cs/>
        </w:rPr>
        <w:t>ผู้ดูแลโครงการ</w:t>
      </w:r>
      <w:r w:rsidRPr="0078694E">
        <w:rPr>
          <w:rFonts w:ascii="TH SarabunPSK" w:hAnsi="TH SarabunPSK" w:cs="TH SarabunPSK"/>
          <w:sz w:val="26"/>
          <w:szCs w:val="26"/>
        </w:rPr>
        <w:t>)</w:t>
      </w:r>
    </w:p>
    <w:p w14:paraId="5185FCD8" w14:textId="77777777" w:rsidR="002A37DB" w:rsidRPr="0078694E" w:rsidRDefault="002A37DB" w:rsidP="002A37DB">
      <w:pPr>
        <w:spacing w:after="0"/>
        <w:ind w:firstLine="720"/>
        <w:rPr>
          <w:rFonts w:ascii="TH SarabunPSK" w:hAnsi="TH SarabunPSK" w:cs="TH SarabunPSK"/>
          <w:sz w:val="26"/>
          <w:szCs w:val="26"/>
        </w:rPr>
      </w:pPr>
      <w:r w:rsidRPr="0078694E">
        <w:rPr>
          <w:rFonts w:ascii="TH SarabunPSK" w:hAnsi="TH SarabunPSK" w:cs="TH SarabunPSK"/>
          <w:sz w:val="26"/>
          <w:szCs w:val="26"/>
          <w:cs/>
        </w:rPr>
        <w:t xml:space="preserve">          </w:t>
      </w:r>
      <w:r w:rsidRPr="0078694E">
        <w:rPr>
          <w:rFonts w:ascii="TH SarabunPSK" w:hAnsi="TH SarabunPSK" w:cs="TH SarabunPSK" w:hint="cs"/>
          <w:sz w:val="26"/>
          <w:szCs w:val="26"/>
          <w:cs/>
        </w:rPr>
        <w:t xml:space="preserve">                                                      </w:t>
      </w: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 xml:space="preserve">        </w:t>
      </w:r>
      <w:r w:rsidRPr="0078694E">
        <w:rPr>
          <w:rFonts w:ascii="TH SarabunPSK" w:hAnsi="TH SarabunPSK" w:cs="TH SarabunPSK"/>
          <w:sz w:val="26"/>
          <w:szCs w:val="26"/>
          <w:cs/>
        </w:rPr>
        <w:t xml:space="preserve">(       </w:t>
      </w:r>
      <w:r w:rsidRPr="0078694E">
        <w:rPr>
          <w:rFonts w:ascii="TH SarabunPSK" w:hAnsi="TH SarabunPSK" w:cs="TH SarabunPSK" w:hint="cs"/>
          <w:color w:val="0000CC"/>
          <w:sz w:val="26"/>
          <w:szCs w:val="26"/>
          <w:cs/>
        </w:rPr>
        <w:t xml:space="preserve">                               </w:t>
      </w:r>
      <w:r w:rsidRPr="0078694E">
        <w:rPr>
          <w:rFonts w:ascii="TH SarabunPSK" w:hAnsi="TH SarabunPSK" w:cs="TH SarabunPSK"/>
          <w:sz w:val="26"/>
          <w:szCs w:val="26"/>
          <w:cs/>
        </w:rPr>
        <w:t xml:space="preserve">      )</w:t>
      </w:r>
    </w:p>
    <w:p w14:paraId="1C41BB2C" w14:textId="77777777" w:rsidR="002A37DB" w:rsidRDefault="002A37DB" w:rsidP="002A37DB">
      <w:pPr>
        <w:spacing w:after="120" w:line="240" w:lineRule="auto"/>
        <w:rPr>
          <w:rFonts w:ascii="TH SarabunPSK" w:hAnsi="TH SarabunPSK" w:cs="TH SarabunPSK"/>
          <w:b/>
          <w:bCs/>
          <w:sz w:val="10"/>
          <w:szCs w:val="10"/>
        </w:rPr>
      </w:pPr>
      <w:r w:rsidRPr="0078694E">
        <w:rPr>
          <w:rFonts w:ascii="TH SarabunPSK" w:hAnsi="TH SarabunPSK" w:cs="TH SarabunPSK" w:hint="cs"/>
          <w:sz w:val="26"/>
          <w:szCs w:val="26"/>
          <w:cs/>
          <w:lang w:val="en-SG"/>
        </w:rPr>
        <w:t xml:space="preserve">     </w:t>
      </w:r>
      <w:r w:rsidRPr="0078694E">
        <w:rPr>
          <w:rFonts w:ascii="TH SarabunPSK" w:hAnsi="TH SarabunPSK" w:cs="TH SarabunPSK"/>
          <w:sz w:val="26"/>
          <w:szCs w:val="26"/>
          <w:cs/>
          <w:lang w:val="en-SG"/>
        </w:rPr>
        <w:tab/>
      </w:r>
      <w:r w:rsidRPr="0078694E">
        <w:rPr>
          <w:rFonts w:ascii="TH SarabunPSK" w:hAnsi="TH SarabunPSK" w:cs="TH SarabunPSK"/>
          <w:sz w:val="26"/>
          <w:szCs w:val="26"/>
          <w:cs/>
          <w:lang w:val="en-SG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val="en-SG"/>
        </w:rPr>
        <w:t xml:space="preserve">         </w:t>
      </w:r>
      <w:r>
        <w:rPr>
          <w:rFonts w:ascii="TH SarabunPSK" w:hAnsi="TH SarabunPSK" w:cs="TH SarabunPSK"/>
          <w:sz w:val="26"/>
          <w:szCs w:val="26"/>
          <w:cs/>
          <w:lang w:val="en-SG"/>
        </w:rPr>
        <w:tab/>
      </w:r>
      <w:r>
        <w:rPr>
          <w:rFonts w:ascii="TH SarabunPSK" w:hAnsi="TH SarabunPSK" w:cs="TH SarabunPSK"/>
          <w:sz w:val="26"/>
          <w:szCs w:val="26"/>
          <w:cs/>
          <w:lang w:val="en-SG"/>
        </w:rPr>
        <w:tab/>
      </w:r>
      <w:r>
        <w:rPr>
          <w:rFonts w:ascii="TH SarabunPSK" w:hAnsi="TH SarabunPSK" w:cs="TH SarabunPSK"/>
          <w:sz w:val="26"/>
          <w:szCs w:val="26"/>
          <w:cs/>
          <w:lang w:val="en-SG"/>
        </w:rPr>
        <w:tab/>
      </w:r>
      <w:r>
        <w:rPr>
          <w:rFonts w:ascii="TH SarabunPSK" w:hAnsi="TH SarabunPSK" w:cs="TH SarabunPSK"/>
          <w:sz w:val="26"/>
          <w:szCs w:val="26"/>
          <w:cs/>
          <w:lang w:val="en-SG"/>
        </w:rPr>
        <w:tab/>
      </w:r>
      <w:r>
        <w:rPr>
          <w:rFonts w:ascii="TH SarabunPSK" w:hAnsi="TH SarabunPSK" w:cs="TH SarabunPSK"/>
          <w:sz w:val="26"/>
          <w:szCs w:val="26"/>
          <w:cs/>
          <w:lang w:val="en-SG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val="en-SG"/>
        </w:rPr>
        <w:t xml:space="preserve">    </w:t>
      </w:r>
      <w:r w:rsidRPr="0078694E">
        <w:rPr>
          <w:rFonts w:ascii="TH SarabunPSK" w:hAnsi="TH SarabunPSK" w:cs="TH SarabunPSK" w:hint="cs"/>
          <w:sz w:val="26"/>
          <w:szCs w:val="26"/>
          <w:cs/>
          <w:lang w:val="en-SG"/>
        </w:rPr>
        <w:t>วันที่........./........../..........</w:t>
      </w:r>
    </w:p>
    <w:p w14:paraId="0381559A" w14:textId="13BDA979" w:rsidR="002A37DB" w:rsidRDefault="002A37DB" w:rsidP="000860E7">
      <w:pPr>
        <w:spacing w:after="12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sectPr w:rsidR="002A37DB" w:rsidSect="00203BB6">
      <w:headerReference w:type="default" r:id="rId16"/>
      <w:pgSz w:w="12240" w:h="15840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C6D89" w14:textId="77777777" w:rsidR="001514C2" w:rsidRDefault="001514C2" w:rsidP="00AC41BC">
      <w:pPr>
        <w:spacing w:after="0" w:line="240" w:lineRule="auto"/>
      </w:pPr>
      <w:r>
        <w:separator/>
      </w:r>
    </w:p>
  </w:endnote>
  <w:endnote w:type="continuationSeparator" w:id="0">
    <w:p w14:paraId="32F3C0DF" w14:textId="77777777" w:rsidR="001514C2" w:rsidRDefault="001514C2" w:rsidP="00AC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24796" w14:textId="77777777" w:rsidR="001514C2" w:rsidRDefault="001514C2" w:rsidP="00AC41BC">
      <w:pPr>
        <w:spacing w:after="0" w:line="240" w:lineRule="auto"/>
      </w:pPr>
      <w:r>
        <w:separator/>
      </w:r>
    </w:p>
  </w:footnote>
  <w:footnote w:type="continuationSeparator" w:id="0">
    <w:p w14:paraId="39470651" w14:textId="77777777" w:rsidR="001514C2" w:rsidRDefault="001514C2" w:rsidP="00AC4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3D606" w14:textId="15668463" w:rsidR="002A37DB" w:rsidRDefault="00211F90" w:rsidP="00FB144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F2CD8E3" wp14:editId="18F199EB">
              <wp:simplePos x="0" y="0"/>
              <wp:positionH relativeFrom="column">
                <wp:posOffset>552450</wp:posOffset>
              </wp:positionH>
              <wp:positionV relativeFrom="paragraph">
                <wp:posOffset>-116205</wp:posOffset>
              </wp:positionV>
              <wp:extent cx="676275" cy="34290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CB924C" w14:textId="00EB2005" w:rsidR="00211F90" w:rsidRPr="006A51FF" w:rsidRDefault="00211F90" w:rsidP="00211F90">
                          <w:pPr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6A51FF">
                            <w:rPr>
                              <w:rFonts w:ascii="TH SarabunPSK" w:hAnsi="TH SarabunPSK" w:cs="TH SarabunPSK"/>
                              <w:cs/>
                            </w:rPr>
                            <w:t>หน้า 1/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2CD8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.5pt;margin-top:-9.15pt;width:53.25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" stroked="f">
              <v:textbox>
                <w:txbxContent>
                  <w:p w14:paraId="13CB924C" w14:textId="00EB2005" w:rsidR="00211F90" w:rsidRPr="006A51FF" w:rsidRDefault="00211F90" w:rsidP="00211F90">
                    <w:pPr>
                      <w:rPr>
                        <w:rFonts w:ascii="TH SarabunPSK" w:hAnsi="TH SarabunPSK" w:cs="TH SarabunPSK"/>
                        <w:cs/>
                      </w:rPr>
                    </w:pPr>
                    <w:r w:rsidRPr="006A51FF">
                      <w:rPr>
                        <w:rFonts w:ascii="TH SarabunPSK" w:hAnsi="TH SarabunPSK" w:cs="TH SarabunPSK"/>
                        <w:cs/>
                      </w:rPr>
                      <w:t>หน้า 1/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7382A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7C13E24" wp14:editId="22626FCD">
              <wp:simplePos x="0" y="0"/>
              <wp:positionH relativeFrom="margin">
                <wp:align>left</wp:align>
              </wp:positionH>
              <wp:positionV relativeFrom="paragraph">
                <wp:posOffset>-193040</wp:posOffset>
              </wp:positionV>
              <wp:extent cx="476250" cy="457200"/>
              <wp:effectExtent l="0" t="0" r="19050" b="190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DC14C0" w14:textId="08B17E78" w:rsidR="00C7382A" w:rsidRPr="00350D13" w:rsidRDefault="00C7382A" w:rsidP="00C7382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44"/>
                              <w:szCs w:val="52"/>
                            </w:rPr>
                          </w:pPr>
                          <w:r w:rsidRPr="00350D13">
                            <w:rPr>
                              <w:rFonts w:ascii="TH SarabunPSK" w:hAnsi="TH SarabunPSK" w:cs="TH SarabunPSK"/>
                              <w:b/>
                              <w:bCs/>
                              <w:sz w:val="44"/>
                              <w:szCs w:val="52"/>
                            </w:rPr>
                            <w:t>T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44"/>
                              <w:szCs w:val="5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57C13E24" id="_x0000_s1027" type="#_x0000_t202" style="position:absolute;margin-left:0;margin-top:-15.2pt;width:37.5pt;height:3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">
              <v:textbox>
                <w:txbxContent>
                  <w:p w14:paraId="45DC14C0" w14:textId="08B17E78" w:rsidR="00C7382A" w:rsidRPr="00350D13" w:rsidRDefault="00C7382A" w:rsidP="00C7382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44"/>
                        <w:szCs w:val="52"/>
                      </w:rPr>
                    </w:pPr>
                    <w:r w:rsidRPr="00350D13">
                      <w:rPr>
                        <w:rFonts w:ascii="TH SarabunPSK" w:hAnsi="TH SarabunPSK" w:cs="TH SarabunPSK"/>
                        <w:b/>
                        <w:bCs/>
                        <w:sz w:val="44"/>
                        <w:szCs w:val="52"/>
                      </w:rPr>
                      <w:t>T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44"/>
                        <w:szCs w:val="52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DAC81" w14:textId="171C820F" w:rsidR="00211F90" w:rsidRDefault="00211F90" w:rsidP="00FB144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0AF8F81" wp14:editId="3BB64940">
              <wp:simplePos x="0" y="0"/>
              <wp:positionH relativeFrom="column">
                <wp:posOffset>552450</wp:posOffset>
              </wp:positionH>
              <wp:positionV relativeFrom="paragraph">
                <wp:posOffset>-116205</wp:posOffset>
              </wp:positionV>
              <wp:extent cx="676275" cy="342900"/>
              <wp:effectExtent l="0" t="0" r="952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88FB34" w14:textId="30B51553" w:rsidR="00211F90" w:rsidRPr="006A51FF" w:rsidRDefault="00211F90" w:rsidP="00211F90">
                          <w:pPr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6A51FF">
                            <w:rPr>
                              <w:rFonts w:ascii="TH SarabunPSK" w:hAnsi="TH SarabunPSK" w:cs="TH SarabunPSK"/>
                              <w:cs/>
                            </w:rPr>
                            <w:t xml:space="preserve">หน้า 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2</w:t>
                          </w:r>
                          <w:r w:rsidRPr="006A51FF">
                            <w:rPr>
                              <w:rFonts w:ascii="TH SarabunPSK" w:hAnsi="TH SarabunPSK" w:cs="TH SarabunPSK"/>
                              <w:cs/>
                            </w:rPr>
                            <w:t>/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AF8F8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3.5pt;margin-top:-9.15pt;width:53.25pt;height:2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" stroked="f">
              <v:textbox>
                <w:txbxContent>
                  <w:p w14:paraId="3A88FB34" w14:textId="30B51553" w:rsidR="00211F90" w:rsidRPr="006A51FF" w:rsidRDefault="00211F90" w:rsidP="00211F90">
                    <w:pPr>
                      <w:rPr>
                        <w:rFonts w:ascii="TH SarabunPSK" w:hAnsi="TH SarabunPSK" w:cs="TH SarabunPSK"/>
                        <w:cs/>
                      </w:rPr>
                    </w:pPr>
                    <w:r w:rsidRPr="006A51FF">
                      <w:rPr>
                        <w:rFonts w:ascii="TH SarabunPSK" w:hAnsi="TH SarabunPSK" w:cs="TH SarabunPSK"/>
                        <w:cs/>
                      </w:rPr>
                      <w:t xml:space="preserve">หน้า 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2</w:t>
                    </w:r>
                    <w:r w:rsidRPr="006A51FF">
                      <w:rPr>
                        <w:rFonts w:ascii="TH SarabunPSK" w:hAnsi="TH SarabunPSK" w:cs="TH SarabunPSK"/>
                        <w:cs/>
                      </w:rPr>
                      <w:t>/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33C51E4" wp14:editId="2C06E348">
              <wp:simplePos x="0" y="0"/>
              <wp:positionH relativeFrom="margin">
                <wp:align>left</wp:align>
              </wp:positionH>
              <wp:positionV relativeFrom="paragraph">
                <wp:posOffset>-193040</wp:posOffset>
              </wp:positionV>
              <wp:extent cx="476250" cy="457200"/>
              <wp:effectExtent l="0" t="0" r="19050" b="1905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6F6F07" w14:textId="77777777" w:rsidR="00211F90" w:rsidRPr="00350D13" w:rsidRDefault="00211F90" w:rsidP="00C7382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44"/>
                              <w:szCs w:val="52"/>
                            </w:rPr>
                          </w:pPr>
                          <w:r w:rsidRPr="00350D13">
                            <w:rPr>
                              <w:rFonts w:ascii="TH SarabunPSK" w:hAnsi="TH SarabunPSK" w:cs="TH SarabunPSK"/>
                              <w:b/>
                              <w:bCs/>
                              <w:sz w:val="44"/>
                              <w:szCs w:val="52"/>
                            </w:rPr>
                            <w:t>T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44"/>
                              <w:szCs w:val="5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333C51E4" id="_x0000_s1029" type="#_x0000_t202" style="position:absolute;margin-left:0;margin-top:-15.2pt;width:37.5pt;height:36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">
              <v:textbox>
                <w:txbxContent>
                  <w:p w14:paraId="5C6F6F07" w14:textId="77777777" w:rsidR="00211F90" w:rsidRPr="00350D13" w:rsidRDefault="00211F90" w:rsidP="00C7382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44"/>
                        <w:szCs w:val="52"/>
                      </w:rPr>
                    </w:pPr>
                    <w:r w:rsidRPr="00350D13">
                      <w:rPr>
                        <w:rFonts w:ascii="TH SarabunPSK" w:hAnsi="TH SarabunPSK" w:cs="TH SarabunPSK"/>
                        <w:b/>
                        <w:bCs/>
                        <w:sz w:val="44"/>
                        <w:szCs w:val="52"/>
                      </w:rPr>
                      <w:t>T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44"/>
                        <w:szCs w:val="52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2DD99" w14:textId="5B24E0E2" w:rsidR="00211F90" w:rsidRDefault="00211F90" w:rsidP="00FB144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2CBC3A88" wp14:editId="30D426A1">
              <wp:simplePos x="0" y="0"/>
              <wp:positionH relativeFrom="column">
                <wp:posOffset>552450</wp:posOffset>
              </wp:positionH>
              <wp:positionV relativeFrom="paragraph">
                <wp:posOffset>-116205</wp:posOffset>
              </wp:positionV>
              <wp:extent cx="676275" cy="342900"/>
              <wp:effectExtent l="0" t="0" r="952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0C76FB" w14:textId="26DB247A" w:rsidR="00211F90" w:rsidRPr="006A51FF" w:rsidRDefault="00211F90" w:rsidP="00211F90">
                          <w:pPr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6A51FF">
                            <w:rPr>
                              <w:rFonts w:ascii="TH SarabunPSK" w:hAnsi="TH SarabunPSK" w:cs="TH SarabunPSK"/>
                              <w:cs/>
                            </w:rPr>
                            <w:t xml:space="preserve">หน้า 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3</w:t>
                          </w:r>
                          <w:r w:rsidRPr="006A51FF">
                            <w:rPr>
                              <w:rFonts w:ascii="TH SarabunPSK" w:hAnsi="TH SarabunPSK" w:cs="TH SarabunPSK"/>
                              <w:cs/>
                            </w:rPr>
                            <w:t>/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BC3A8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43.5pt;margin-top:-9.15pt;width:53.25pt;height:2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" stroked="f">
              <v:textbox>
                <w:txbxContent>
                  <w:p w14:paraId="340C76FB" w14:textId="26DB247A" w:rsidR="00211F90" w:rsidRPr="006A51FF" w:rsidRDefault="00211F90" w:rsidP="00211F90">
                    <w:pPr>
                      <w:rPr>
                        <w:rFonts w:ascii="TH SarabunPSK" w:hAnsi="TH SarabunPSK" w:cs="TH SarabunPSK"/>
                        <w:cs/>
                      </w:rPr>
                    </w:pPr>
                    <w:r w:rsidRPr="006A51FF">
                      <w:rPr>
                        <w:rFonts w:ascii="TH SarabunPSK" w:hAnsi="TH SarabunPSK" w:cs="TH SarabunPSK"/>
                        <w:cs/>
                      </w:rPr>
                      <w:t xml:space="preserve">หน้า 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3</w:t>
                    </w:r>
                    <w:r w:rsidRPr="006A51FF">
                      <w:rPr>
                        <w:rFonts w:ascii="TH SarabunPSK" w:hAnsi="TH SarabunPSK" w:cs="TH SarabunPSK"/>
                        <w:cs/>
                      </w:rPr>
                      <w:t>/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40C88418" wp14:editId="29BC9C92">
              <wp:simplePos x="0" y="0"/>
              <wp:positionH relativeFrom="margin">
                <wp:align>left</wp:align>
              </wp:positionH>
              <wp:positionV relativeFrom="paragraph">
                <wp:posOffset>-193040</wp:posOffset>
              </wp:positionV>
              <wp:extent cx="476250" cy="457200"/>
              <wp:effectExtent l="0" t="0" r="19050" b="1905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ABE799" w14:textId="77777777" w:rsidR="00211F90" w:rsidRPr="00350D13" w:rsidRDefault="00211F90" w:rsidP="00C7382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44"/>
                              <w:szCs w:val="52"/>
                            </w:rPr>
                          </w:pPr>
                          <w:r w:rsidRPr="00350D13">
                            <w:rPr>
                              <w:rFonts w:ascii="TH SarabunPSK" w:hAnsi="TH SarabunPSK" w:cs="TH SarabunPSK"/>
                              <w:b/>
                              <w:bCs/>
                              <w:sz w:val="44"/>
                              <w:szCs w:val="52"/>
                            </w:rPr>
                            <w:t>T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44"/>
                              <w:szCs w:val="5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40C88418" id="_x0000_s1031" type="#_x0000_t202" style="position:absolute;margin-left:0;margin-top:-15.2pt;width:37.5pt;height:36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">
              <v:textbox>
                <w:txbxContent>
                  <w:p w14:paraId="13ABE799" w14:textId="77777777" w:rsidR="00211F90" w:rsidRPr="00350D13" w:rsidRDefault="00211F90" w:rsidP="00C7382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44"/>
                        <w:szCs w:val="52"/>
                      </w:rPr>
                    </w:pPr>
                    <w:r w:rsidRPr="00350D13">
                      <w:rPr>
                        <w:rFonts w:ascii="TH SarabunPSK" w:hAnsi="TH SarabunPSK" w:cs="TH SarabunPSK"/>
                        <w:b/>
                        <w:bCs/>
                        <w:sz w:val="44"/>
                        <w:szCs w:val="52"/>
                      </w:rPr>
                      <w:t>T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44"/>
                        <w:szCs w:val="52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AC2DB" w14:textId="55DAB0E0" w:rsidR="00211F90" w:rsidRDefault="00211F90" w:rsidP="00FB144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35D226D2" wp14:editId="41C058AB">
              <wp:simplePos x="0" y="0"/>
              <wp:positionH relativeFrom="column">
                <wp:posOffset>552450</wp:posOffset>
              </wp:positionH>
              <wp:positionV relativeFrom="paragraph">
                <wp:posOffset>-116205</wp:posOffset>
              </wp:positionV>
              <wp:extent cx="676275" cy="34290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1F4F3B" w14:textId="46A8361F" w:rsidR="00211F90" w:rsidRPr="006A51FF" w:rsidRDefault="00211F90" w:rsidP="00211F90">
                          <w:pPr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6A51FF">
                            <w:rPr>
                              <w:rFonts w:ascii="TH SarabunPSK" w:hAnsi="TH SarabunPSK" w:cs="TH SarabunPSK"/>
                              <w:cs/>
                            </w:rPr>
                            <w:t xml:space="preserve">หน้า 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4</w:t>
                          </w:r>
                          <w:r w:rsidRPr="006A51FF">
                            <w:rPr>
                              <w:rFonts w:ascii="TH SarabunPSK" w:hAnsi="TH SarabunPSK" w:cs="TH SarabunPSK"/>
                              <w:cs/>
                            </w:rPr>
                            <w:t>/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226D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2" type="#_x0000_t202" style="position:absolute;margin-left:43.5pt;margin-top:-9.15pt;width:53.25pt;height:2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" stroked="f">
              <v:textbox>
                <w:txbxContent>
                  <w:p w14:paraId="021F4F3B" w14:textId="46A8361F" w:rsidR="00211F90" w:rsidRPr="006A51FF" w:rsidRDefault="00211F90" w:rsidP="00211F90">
                    <w:pPr>
                      <w:rPr>
                        <w:rFonts w:ascii="TH SarabunPSK" w:hAnsi="TH SarabunPSK" w:cs="TH SarabunPSK"/>
                        <w:cs/>
                      </w:rPr>
                    </w:pPr>
                    <w:r w:rsidRPr="006A51FF">
                      <w:rPr>
                        <w:rFonts w:ascii="TH SarabunPSK" w:hAnsi="TH SarabunPSK" w:cs="TH SarabunPSK"/>
                        <w:cs/>
                      </w:rPr>
                      <w:t xml:space="preserve">หน้า 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4</w:t>
                    </w:r>
                    <w:r w:rsidRPr="006A51FF">
                      <w:rPr>
                        <w:rFonts w:ascii="TH SarabunPSK" w:hAnsi="TH SarabunPSK" w:cs="TH SarabunPSK"/>
                        <w:cs/>
                      </w:rPr>
                      <w:t>/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51C413E2" wp14:editId="3E64A7E2">
              <wp:simplePos x="0" y="0"/>
              <wp:positionH relativeFrom="margin">
                <wp:align>left</wp:align>
              </wp:positionH>
              <wp:positionV relativeFrom="paragraph">
                <wp:posOffset>-193040</wp:posOffset>
              </wp:positionV>
              <wp:extent cx="476250" cy="457200"/>
              <wp:effectExtent l="0" t="0" r="19050" b="1905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EAC859" w14:textId="77777777" w:rsidR="00211F90" w:rsidRPr="00350D13" w:rsidRDefault="00211F90" w:rsidP="00C7382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44"/>
                              <w:szCs w:val="52"/>
                            </w:rPr>
                          </w:pPr>
                          <w:r w:rsidRPr="00350D13">
                            <w:rPr>
                              <w:rFonts w:ascii="TH SarabunPSK" w:hAnsi="TH SarabunPSK" w:cs="TH SarabunPSK"/>
                              <w:b/>
                              <w:bCs/>
                              <w:sz w:val="44"/>
                              <w:szCs w:val="52"/>
                            </w:rPr>
                            <w:t>T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44"/>
                              <w:szCs w:val="5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51C413E2" id="_x0000_s1033" type="#_x0000_t202" style="position:absolute;margin-left:0;margin-top:-15.2pt;width:37.5pt;height:36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">
              <v:textbox>
                <w:txbxContent>
                  <w:p w14:paraId="5FEAC859" w14:textId="77777777" w:rsidR="00211F90" w:rsidRPr="00350D13" w:rsidRDefault="00211F90" w:rsidP="00C7382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44"/>
                        <w:szCs w:val="52"/>
                      </w:rPr>
                    </w:pPr>
                    <w:r w:rsidRPr="00350D13">
                      <w:rPr>
                        <w:rFonts w:ascii="TH SarabunPSK" w:hAnsi="TH SarabunPSK" w:cs="TH SarabunPSK"/>
                        <w:b/>
                        <w:bCs/>
                        <w:sz w:val="44"/>
                        <w:szCs w:val="52"/>
                      </w:rPr>
                      <w:t>T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44"/>
                        <w:szCs w:val="52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C9444" w14:textId="0B16630E" w:rsidR="00211F90" w:rsidRDefault="00211F90" w:rsidP="00FB144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3150D18A" wp14:editId="74E2B5C6">
              <wp:simplePos x="0" y="0"/>
              <wp:positionH relativeFrom="column">
                <wp:posOffset>552450</wp:posOffset>
              </wp:positionH>
              <wp:positionV relativeFrom="paragraph">
                <wp:posOffset>-116205</wp:posOffset>
              </wp:positionV>
              <wp:extent cx="676275" cy="34290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5D26EF" w14:textId="13D90322" w:rsidR="00211F90" w:rsidRPr="006A51FF" w:rsidRDefault="00211F90" w:rsidP="00211F90">
                          <w:pPr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6A51FF">
                            <w:rPr>
                              <w:rFonts w:ascii="TH SarabunPSK" w:hAnsi="TH SarabunPSK" w:cs="TH SarabunPSK"/>
                              <w:cs/>
                            </w:rPr>
                            <w:t xml:space="preserve">หน้า 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5</w:t>
                          </w:r>
                          <w:r w:rsidRPr="006A51FF">
                            <w:rPr>
                              <w:rFonts w:ascii="TH SarabunPSK" w:hAnsi="TH SarabunPSK" w:cs="TH SarabunPSK"/>
                              <w:cs/>
                            </w:rPr>
                            <w:t>/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0D18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4" type="#_x0000_t202" style="position:absolute;margin-left:43.5pt;margin-top:-9.15pt;width:53.25pt;height:2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" stroked="f">
              <v:textbox>
                <w:txbxContent>
                  <w:p w14:paraId="1B5D26EF" w14:textId="13D90322" w:rsidR="00211F90" w:rsidRPr="006A51FF" w:rsidRDefault="00211F90" w:rsidP="00211F90">
                    <w:pPr>
                      <w:rPr>
                        <w:rFonts w:ascii="TH SarabunPSK" w:hAnsi="TH SarabunPSK" w:cs="TH SarabunPSK"/>
                        <w:cs/>
                      </w:rPr>
                    </w:pPr>
                    <w:r w:rsidRPr="006A51FF">
                      <w:rPr>
                        <w:rFonts w:ascii="TH SarabunPSK" w:hAnsi="TH SarabunPSK" w:cs="TH SarabunPSK"/>
                        <w:cs/>
                      </w:rPr>
                      <w:t xml:space="preserve">หน้า 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5</w:t>
                    </w:r>
                    <w:r w:rsidRPr="006A51FF">
                      <w:rPr>
                        <w:rFonts w:ascii="TH SarabunPSK" w:hAnsi="TH SarabunPSK" w:cs="TH SarabunPSK"/>
                        <w:cs/>
                      </w:rPr>
                      <w:t>/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88960" behindDoc="0" locked="0" layoutInCell="1" allowOverlap="1" wp14:anchorId="4278E2A3" wp14:editId="30846D75">
              <wp:simplePos x="0" y="0"/>
              <wp:positionH relativeFrom="margin">
                <wp:align>left</wp:align>
              </wp:positionH>
              <wp:positionV relativeFrom="paragraph">
                <wp:posOffset>-193040</wp:posOffset>
              </wp:positionV>
              <wp:extent cx="476250" cy="457200"/>
              <wp:effectExtent l="0" t="0" r="19050" b="19050"/>
              <wp:wrapNone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386F54" w14:textId="77777777" w:rsidR="00211F90" w:rsidRPr="00350D13" w:rsidRDefault="00211F90" w:rsidP="00C7382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44"/>
                              <w:szCs w:val="52"/>
                            </w:rPr>
                          </w:pPr>
                          <w:r w:rsidRPr="00350D13">
                            <w:rPr>
                              <w:rFonts w:ascii="TH SarabunPSK" w:hAnsi="TH SarabunPSK" w:cs="TH SarabunPSK"/>
                              <w:b/>
                              <w:bCs/>
                              <w:sz w:val="44"/>
                              <w:szCs w:val="52"/>
                            </w:rPr>
                            <w:t>T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44"/>
                              <w:szCs w:val="5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4278E2A3" id="_x0000_s1035" type="#_x0000_t202" style="position:absolute;margin-left:0;margin-top:-15.2pt;width:37.5pt;height:36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">
              <v:textbox>
                <w:txbxContent>
                  <w:p w14:paraId="4F386F54" w14:textId="77777777" w:rsidR="00211F90" w:rsidRPr="00350D13" w:rsidRDefault="00211F90" w:rsidP="00C7382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44"/>
                        <w:szCs w:val="52"/>
                      </w:rPr>
                    </w:pPr>
                    <w:r w:rsidRPr="00350D13">
                      <w:rPr>
                        <w:rFonts w:ascii="TH SarabunPSK" w:hAnsi="TH SarabunPSK" w:cs="TH SarabunPSK"/>
                        <w:b/>
                        <w:bCs/>
                        <w:sz w:val="44"/>
                        <w:szCs w:val="52"/>
                      </w:rPr>
                      <w:t>T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44"/>
                        <w:szCs w:val="52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044D4" w14:textId="386454C8" w:rsidR="00211F90" w:rsidRDefault="00211F90" w:rsidP="00FB144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96128" behindDoc="0" locked="0" layoutInCell="1" allowOverlap="1" wp14:anchorId="52AD782B" wp14:editId="7C154D33">
              <wp:simplePos x="0" y="0"/>
              <wp:positionH relativeFrom="column">
                <wp:posOffset>552450</wp:posOffset>
              </wp:positionH>
              <wp:positionV relativeFrom="paragraph">
                <wp:posOffset>-116205</wp:posOffset>
              </wp:positionV>
              <wp:extent cx="676275" cy="342900"/>
              <wp:effectExtent l="0" t="0" r="952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D05F34" w14:textId="26FE6703" w:rsidR="00211F90" w:rsidRPr="006A51FF" w:rsidRDefault="00211F90" w:rsidP="00211F90">
                          <w:pPr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6A51FF">
                            <w:rPr>
                              <w:rFonts w:ascii="TH SarabunPSK" w:hAnsi="TH SarabunPSK" w:cs="TH SarabunPSK"/>
                              <w:cs/>
                            </w:rPr>
                            <w:t xml:space="preserve">หน้า 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6</w:t>
                          </w:r>
                          <w:r w:rsidRPr="006A51FF">
                            <w:rPr>
                              <w:rFonts w:ascii="TH SarabunPSK" w:hAnsi="TH SarabunPSK" w:cs="TH SarabunPSK"/>
                              <w:cs/>
                            </w:rPr>
                            <w:t>/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AD782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6" type="#_x0000_t202" style="position:absolute;margin-left:43.5pt;margin-top:-9.15pt;width:53.25pt;height:27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" stroked="f">
              <v:textbox>
                <w:txbxContent>
                  <w:p w14:paraId="0ED05F34" w14:textId="26FE6703" w:rsidR="00211F90" w:rsidRPr="006A51FF" w:rsidRDefault="00211F90" w:rsidP="00211F90">
                    <w:pPr>
                      <w:rPr>
                        <w:rFonts w:ascii="TH SarabunPSK" w:hAnsi="TH SarabunPSK" w:cs="TH SarabunPSK"/>
                        <w:cs/>
                      </w:rPr>
                    </w:pPr>
                    <w:r w:rsidRPr="006A51FF">
                      <w:rPr>
                        <w:rFonts w:ascii="TH SarabunPSK" w:hAnsi="TH SarabunPSK" w:cs="TH SarabunPSK"/>
                        <w:cs/>
                      </w:rPr>
                      <w:t xml:space="preserve">หน้า 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6</w:t>
                    </w:r>
                    <w:r w:rsidRPr="006A51FF">
                      <w:rPr>
                        <w:rFonts w:ascii="TH SarabunPSK" w:hAnsi="TH SarabunPSK" w:cs="TH SarabunPSK"/>
                        <w:cs/>
                      </w:rPr>
                      <w:t>/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95104" behindDoc="0" locked="0" layoutInCell="1" allowOverlap="1" wp14:anchorId="5378273E" wp14:editId="2F29371D">
              <wp:simplePos x="0" y="0"/>
              <wp:positionH relativeFrom="margin">
                <wp:align>left</wp:align>
              </wp:positionH>
              <wp:positionV relativeFrom="paragraph">
                <wp:posOffset>-193040</wp:posOffset>
              </wp:positionV>
              <wp:extent cx="476250" cy="457200"/>
              <wp:effectExtent l="0" t="0" r="19050" b="19050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06B8EC" w14:textId="77777777" w:rsidR="00211F90" w:rsidRPr="00350D13" w:rsidRDefault="00211F90" w:rsidP="00C7382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44"/>
                              <w:szCs w:val="52"/>
                            </w:rPr>
                          </w:pPr>
                          <w:r w:rsidRPr="00350D13">
                            <w:rPr>
                              <w:rFonts w:ascii="TH SarabunPSK" w:hAnsi="TH SarabunPSK" w:cs="TH SarabunPSK"/>
                              <w:b/>
                              <w:bCs/>
                              <w:sz w:val="44"/>
                              <w:szCs w:val="52"/>
                            </w:rPr>
                            <w:t>T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44"/>
                              <w:szCs w:val="5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5378273E" id="_x0000_s1037" type="#_x0000_t202" style="position:absolute;margin-left:0;margin-top:-15.2pt;width:37.5pt;height:36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">
              <v:textbox>
                <w:txbxContent>
                  <w:p w14:paraId="5606B8EC" w14:textId="77777777" w:rsidR="00211F90" w:rsidRPr="00350D13" w:rsidRDefault="00211F90" w:rsidP="00C7382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44"/>
                        <w:szCs w:val="52"/>
                      </w:rPr>
                    </w:pPr>
                    <w:r w:rsidRPr="00350D13">
                      <w:rPr>
                        <w:rFonts w:ascii="TH SarabunPSK" w:hAnsi="TH SarabunPSK" w:cs="TH SarabunPSK"/>
                        <w:b/>
                        <w:bCs/>
                        <w:sz w:val="44"/>
                        <w:szCs w:val="52"/>
                      </w:rPr>
                      <w:t>T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44"/>
                        <w:szCs w:val="52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4E7657B7"/>
    <w:multiLevelType w:val="hybridMultilevel"/>
    <w:tmpl w:val="CD361436"/>
    <w:lvl w:ilvl="0" w:tplc="B88EBC9C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BD3D96"/>
    <w:multiLevelType w:val="hybridMultilevel"/>
    <w:tmpl w:val="F5EE3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1BC"/>
    <w:rsid w:val="000023CD"/>
    <w:rsid w:val="00004C35"/>
    <w:rsid w:val="000236DB"/>
    <w:rsid w:val="000860E7"/>
    <w:rsid w:val="000B46F2"/>
    <w:rsid w:val="00112618"/>
    <w:rsid w:val="00112F0A"/>
    <w:rsid w:val="001135D4"/>
    <w:rsid w:val="00114315"/>
    <w:rsid w:val="001426C5"/>
    <w:rsid w:val="001514C2"/>
    <w:rsid w:val="00183F7D"/>
    <w:rsid w:val="00193343"/>
    <w:rsid w:val="001A79E0"/>
    <w:rsid w:val="001C3D52"/>
    <w:rsid w:val="001F5362"/>
    <w:rsid w:val="00203BB6"/>
    <w:rsid w:val="0021080D"/>
    <w:rsid w:val="00211F90"/>
    <w:rsid w:val="002146BD"/>
    <w:rsid w:val="00215538"/>
    <w:rsid w:val="002369F0"/>
    <w:rsid w:val="00237E83"/>
    <w:rsid w:val="0027285E"/>
    <w:rsid w:val="00277C95"/>
    <w:rsid w:val="00295F0A"/>
    <w:rsid w:val="002A37DB"/>
    <w:rsid w:val="002B0C11"/>
    <w:rsid w:val="002B25A4"/>
    <w:rsid w:val="002C7DA3"/>
    <w:rsid w:val="002D2D39"/>
    <w:rsid w:val="002D5CE7"/>
    <w:rsid w:val="002D606D"/>
    <w:rsid w:val="00306038"/>
    <w:rsid w:val="00321C42"/>
    <w:rsid w:val="00354A68"/>
    <w:rsid w:val="00383AA2"/>
    <w:rsid w:val="003A6539"/>
    <w:rsid w:val="003A7014"/>
    <w:rsid w:val="003B1227"/>
    <w:rsid w:val="003C63BB"/>
    <w:rsid w:val="003D63DB"/>
    <w:rsid w:val="0041616A"/>
    <w:rsid w:val="00430174"/>
    <w:rsid w:val="00440464"/>
    <w:rsid w:val="004628C2"/>
    <w:rsid w:val="00496083"/>
    <w:rsid w:val="004A09C7"/>
    <w:rsid w:val="004B32DF"/>
    <w:rsid w:val="004B6C60"/>
    <w:rsid w:val="004C706F"/>
    <w:rsid w:val="004D4ED4"/>
    <w:rsid w:val="004D72AA"/>
    <w:rsid w:val="004F5AFE"/>
    <w:rsid w:val="00572741"/>
    <w:rsid w:val="005B1E68"/>
    <w:rsid w:val="00645AE7"/>
    <w:rsid w:val="006542A0"/>
    <w:rsid w:val="006663E5"/>
    <w:rsid w:val="006828DD"/>
    <w:rsid w:val="00692663"/>
    <w:rsid w:val="006A533E"/>
    <w:rsid w:val="006C1F5A"/>
    <w:rsid w:val="006D4DAF"/>
    <w:rsid w:val="006E4D14"/>
    <w:rsid w:val="00723FAE"/>
    <w:rsid w:val="00725A0F"/>
    <w:rsid w:val="00756017"/>
    <w:rsid w:val="00760C57"/>
    <w:rsid w:val="00760D18"/>
    <w:rsid w:val="00774CC2"/>
    <w:rsid w:val="00783FF4"/>
    <w:rsid w:val="0078694E"/>
    <w:rsid w:val="007A1F3F"/>
    <w:rsid w:val="007A7625"/>
    <w:rsid w:val="007B6F59"/>
    <w:rsid w:val="00801069"/>
    <w:rsid w:val="008104CC"/>
    <w:rsid w:val="00864B24"/>
    <w:rsid w:val="00887504"/>
    <w:rsid w:val="008A0252"/>
    <w:rsid w:val="008C165A"/>
    <w:rsid w:val="008C762F"/>
    <w:rsid w:val="009173B8"/>
    <w:rsid w:val="00937EAC"/>
    <w:rsid w:val="00982883"/>
    <w:rsid w:val="00984DEC"/>
    <w:rsid w:val="009C28DD"/>
    <w:rsid w:val="009D029B"/>
    <w:rsid w:val="009D14C2"/>
    <w:rsid w:val="009F256A"/>
    <w:rsid w:val="00AA1911"/>
    <w:rsid w:val="00AA544D"/>
    <w:rsid w:val="00AB0F36"/>
    <w:rsid w:val="00AC41BC"/>
    <w:rsid w:val="00AD04CD"/>
    <w:rsid w:val="00AF4FA7"/>
    <w:rsid w:val="00B53B40"/>
    <w:rsid w:val="00B54D94"/>
    <w:rsid w:val="00B5630F"/>
    <w:rsid w:val="00B64F0B"/>
    <w:rsid w:val="00B650FE"/>
    <w:rsid w:val="00B7024D"/>
    <w:rsid w:val="00B82BBD"/>
    <w:rsid w:val="00B93136"/>
    <w:rsid w:val="00BD629C"/>
    <w:rsid w:val="00BE35B3"/>
    <w:rsid w:val="00BE7BEE"/>
    <w:rsid w:val="00C0387C"/>
    <w:rsid w:val="00C13DF8"/>
    <w:rsid w:val="00C229AB"/>
    <w:rsid w:val="00C531BD"/>
    <w:rsid w:val="00C7382A"/>
    <w:rsid w:val="00C81E79"/>
    <w:rsid w:val="00C97153"/>
    <w:rsid w:val="00CC2650"/>
    <w:rsid w:val="00CC5754"/>
    <w:rsid w:val="00CC5F88"/>
    <w:rsid w:val="00CD027D"/>
    <w:rsid w:val="00CD514E"/>
    <w:rsid w:val="00CF4927"/>
    <w:rsid w:val="00CF669E"/>
    <w:rsid w:val="00D20A3D"/>
    <w:rsid w:val="00D25341"/>
    <w:rsid w:val="00D2658F"/>
    <w:rsid w:val="00D52199"/>
    <w:rsid w:val="00D54CE9"/>
    <w:rsid w:val="00D743D8"/>
    <w:rsid w:val="00D95885"/>
    <w:rsid w:val="00DA0786"/>
    <w:rsid w:val="00DB6812"/>
    <w:rsid w:val="00DD1238"/>
    <w:rsid w:val="00DD3F00"/>
    <w:rsid w:val="00E11305"/>
    <w:rsid w:val="00E41A7C"/>
    <w:rsid w:val="00E448FD"/>
    <w:rsid w:val="00E46B72"/>
    <w:rsid w:val="00E472CD"/>
    <w:rsid w:val="00E5674F"/>
    <w:rsid w:val="00E6296F"/>
    <w:rsid w:val="00E85606"/>
    <w:rsid w:val="00E97190"/>
    <w:rsid w:val="00EA62A4"/>
    <w:rsid w:val="00ED7588"/>
    <w:rsid w:val="00EE41F9"/>
    <w:rsid w:val="00EF7A33"/>
    <w:rsid w:val="00F06190"/>
    <w:rsid w:val="00F150F0"/>
    <w:rsid w:val="00F42822"/>
    <w:rsid w:val="00F47E76"/>
    <w:rsid w:val="00F74050"/>
    <w:rsid w:val="00F74C14"/>
    <w:rsid w:val="00FA583B"/>
    <w:rsid w:val="00FA7249"/>
    <w:rsid w:val="00FB1448"/>
    <w:rsid w:val="00FD14FD"/>
    <w:rsid w:val="00FD649F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12F95"/>
  <w15:chartTrackingRefBased/>
  <w15:docId w15:val="{DC71A84C-B470-4339-B628-7995C1FB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911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1BC"/>
  </w:style>
  <w:style w:type="paragraph" w:styleId="Footer">
    <w:name w:val="footer"/>
    <w:basedOn w:val="Normal"/>
    <w:link w:val="FooterChar"/>
    <w:uiPriority w:val="99"/>
    <w:unhideWhenUsed/>
    <w:rsid w:val="00AC4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1BC"/>
  </w:style>
  <w:style w:type="table" w:styleId="TableGrid">
    <w:name w:val="Table Grid"/>
    <w:basedOn w:val="TableNormal"/>
    <w:uiPriority w:val="39"/>
    <w:rsid w:val="00B9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6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C5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57"/>
    <w:rPr>
      <w:rFonts w:ascii="Segoe UI" w:eastAsia="Calibr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1F53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15d601-52c2-41cf-b49d-32ce5f2437be" xsi:nil="true"/>
    <_ip_UnifiedCompliancePolicyUIAction xmlns="http://schemas.microsoft.com/sharepoint/v3" xsi:nil="true"/>
    <lcf76f155ced4ddcb4097134ff3c332f xmlns="24206a1a-71fd-4155-ba9d-f5a38ae532f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B2573FA889A8C42A5F1A7C65B98E7CE" ma:contentTypeVersion="18" ma:contentTypeDescription="สร้างเอกสารใหม่" ma:contentTypeScope="" ma:versionID="4d6337a5d2174edb758d816fe2d1efb3">
  <xsd:schema xmlns:xsd="http://www.w3.org/2001/XMLSchema" xmlns:xs="http://www.w3.org/2001/XMLSchema" xmlns:p="http://schemas.microsoft.com/office/2006/metadata/properties" xmlns:ns1="http://schemas.microsoft.com/sharepoint/v3" xmlns:ns2="24206a1a-71fd-4155-ba9d-f5a38ae532f7" xmlns:ns3="1815d601-52c2-41cf-b49d-32ce5f2437be" targetNamespace="http://schemas.microsoft.com/office/2006/metadata/properties" ma:root="true" ma:fieldsID="66477b1d116e7c61141a9e10e004376a" ns1:_="" ns2:_="" ns3:_="">
    <xsd:import namespace="http://schemas.microsoft.com/sharepoint/v3"/>
    <xsd:import namespace="24206a1a-71fd-4155-ba9d-f5a38ae532f7"/>
    <xsd:import namespace="1815d601-52c2-41cf-b49d-32ce5f243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06a1a-71fd-4155-ba9d-f5a38ae53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5d601-52c2-41cf-b49d-32ce5f243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466e4cc-6ad3-45ec-959b-1709a8313187}" ma:internalName="TaxCatchAll" ma:showField="CatchAllData" ma:web="1815d601-52c2-41cf-b49d-32ce5f2437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5BF5E4-702F-40EF-86D6-9A0F10B74BD1}">
  <ds:schemaRefs>
    <ds:schemaRef ds:uri="http://schemas.microsoft.com/office/2006/metadata/properties"/>
    <ds:schemaRef ds:uri="http://schemas.microsoft.com/office/infopath/2007/PartnerControls"/>
    <ds:schemaRef ds:uri="1815d601-52c2-41cf-b49d-32ce5f2437be"/>
    <ds:schemaRef ds:uri="http://schemas.microsoft.com/sharepoint/v3"/>
    <ds:schemaRef ds:uri="24206a1a-71fd-4155-ba9d-f5a38ae532f7"/>
  </ds:schemaRefs>
</ds:datastoreItem>
</file>

<file path=customXml/itemProps2.xml><?xml version="1.0" encoding="utf-8"?>
<ds:datastoreItem xmlns:ds="http://schemas.openxmlformats.org/officeDocument/2006/customXml" ds:itemID="{F8FBEE13-BA3D-477D-9F51-914B6E8F9E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70B2EF-546B-4398-8405-84DA2F08C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206a1a-71fd-4155-ba9d-f5a38ae532f7"/>
    <ds:schemaRef ds:uri="1815d601-52c2-41cf-b49d-32ce5f243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DB7649-61F3-4775-84D3-BA2AAB6A64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STeP-PRAEW_BIZDEV</dc:creator>
  <cp:keywords/>
  <dc:description/>
  <cp:lastModifiedBy>Taay</cp:lastModifiedBy>
  <cp:revision>10</cp:revision>
  <cp:lastPrinted>2020-07-03T01:47:00Z</cp:lastPrinted>
  <dcterms:created xsi:type="dcterms:W3CDTF">2020-07-12T09:14:00Z</dcterms:created>
  <dcterms:modified xsi:type="dcterms:W3CDTF">2023-02-07T04:08:00Z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0x0101004B2573FA889A8C42A5F1A7C65B98E7CE</vt:lpwstr>
  </property>
  <property fmtid="{D5CDD505-2E9C-101B-9397-08002B2CF9AE}" pid="3" name="MediaServiceImageTags">
    <vt:lpwstr/>
  </property>
</Properties>
</file>