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07A6" w14:textId="7AC31D4B" w:rsidR="00EA62A4" w:rsidRPr="00DB6812" w:rsidRDefault="00354A68" w:rsidP="008C762F">
      <w:pPr>
        <w:spacing w:before="12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เครื่องมือ</w:t>
      </w:r>
      <w:r w:rsidR="00193343">
        <w:rPr>
          <w:rFonts w:ascii="TH SarabunPSK" w:hAnsi="TH SarabunPSK" w:cs="TH SarabunPSK" w:hint="cs"/>
          <w:b/>
          <w:bCs/>
          <w:sz w:val="28"/>
          <w:u w:val="single"/>
          <w:cs/>
        </w:rPr>
        <w:t>วิเคราะห์</w:t>
      </w:r>
      <w:r w:rsidR="000578A5">
        <w:rPr>
          <w:rFonts w:ascii="TH SarabunPSK" w:hAnsi="TH SarabunPSK" w:cs="TH SarabunPSK" w:hint="cs"/>
          <w:b/>
          <w:bCs/>
          <w:sz w:val="28"/>
          <w:u w:val="single"/>
          <w:cs/>
        </w:rPr>
        <w:t>โจทย์ความต้องการ</w:t>
      </w:r>
      <w:r w:rsidR="00B93136" w:rsidRPr="00DB6812">
        <w:rPr>
          <w:rFonts w:ascii="TH SarabunPSK" w:hAnsi="TH SarabunPSK" w:cs="TH SarabunPSK"/>
          <w:b/>
          <w:bCs/>
          <w:sz w:val="28"/>
          <w:u w:val="single"/>
          <w:cs/>
        </w:rPr>
        <w:t>ของ</w:t>
      </w:r>
      <w:r w:rsidR="002D5CE7">
        <w:rPr>
          <w:rFonts w:ascii="TH SarabunPSK" w:hAnsi="TH SarabunPSK" w:cs="TH SarabunPSK" w:hint="cs"/>
          <w:b/>
          <w:bCs/>
          <w:sz w:val="28"/>
          <w:u w:val="single"/>
          <w:cs/>
        </w:rPr>
        <w:t>ชุมชน</w:t>
      </w:r>
    </w:p>
    <w:tbl>
      <w:tblPr>
        <w:tblStyle w:val="TableGrid"/>
        <w:tblW w:w="9961" w:type="dxa"/>
        <w:tblInd w:w="-28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61"/>
      </w:tblGrid>
      <w:tr w:rsidR="00E11305" w:rsidRPr="00FD649F" w14:paraId="528F02D0" w14:textId="77777777" w:rsidTr="00440464">
        <w:trPr>
          <w:trHeight w:val="324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BB03932" w14:textId="77777777" w:rsidR="00E11305" w:rsidRPr="00AA1911" w:rsidRDefault="00E11305" w:rsidP="0030603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1911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 ข้อมูลพื้นฐาน</w:t>
            </w:r>
          </w:p>
        </w:tc>
      </w:tr>
    </w:tbl>
    <w:p w14:paraId="536BC29F" w14:textId="77777777" w:rsidR="00E11305" w:rsidRPr="00E11305" w:rsidRDefault="00E11305" w:rsidP="0030603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949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130"/>
        <w:gridCol w:w="2574"/>
        <w:gridCol w:w="2569"/>
        <w:gridCol w:w="2225"/>
      </w:tblGrid>
      <w:tr w:rsidR="00306038" w:rsidRPr="00FD649F" w14:paraId="4886E955" w14:textId="77777777" w:rsidTr="00440464">
        <w:trPr>
          <w:trHeight w:val="70"/>
        </w:trPr>
        <w:tc>
          <w:tcPr>
            <w:tcW w:w="7273" w:type="dxa"/>
            <w:gridSpan w:val="3"/>
          </w:tcPr>
          <w:p w14:paraId="68163E87" w14:textId="5A491E30" w:rsidR="00306038" w:rsidRPr="00FD649F" w:rsidRDefault="00F150F0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วิสาหกิจ/สหกรณ์/กลุ่ม</w:t>
            </w:r>
          </w:p>
        </w:tc>
        <w:tc>
          <w:tcPr>
            <w:tcW w:w="2225" w:type="dxa"/>
          </w:tcPr>
          <w:p w14:paraId="3869A90B" w14:textId="77777777" w:rsidR="00306038" w:rsidRPr="00FD649F" w:rsidRDefault="00306038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โ</w:t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>จทย์ลำดับที่</w:t>
            </w:r>
          </w:p>
        </w:tc>
      </w:tr>
      <w:tr w:rsidR="00E85606" w:rsidRPr="00FD649F" w14:paraId="58CF6C3E" w14:textId="77777777" w:rsidTr="00DA5BF4">
        <w:trPr>
          <w:trHeight w:val="70"/>
        </w:trPr>
        <w:tc>
          <w:tcPr>
            <w:tcW w:w="9498" w:type="dxa"/>
            <w:gridSpan w:val="4"/>
          </w:tcPr>
          <w:p w14:paraId="16D73315" w14:textId="7019EAAF" w:rsidR="00E85606" w:rsidRPr="00FD649F" w:rsidRDefault="00E85606" w:rsidP="00DD3F00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ที่อยู่ </w:t>
            </w:r>
          </w:p>
        </w:tc>
      </w:tr>
      <w:tr w:rsidR="00E85606" w:rsidRPr="00FD649F" w14:paraId="20DB0857" w14:textId="77777777" w:rsidTr="00E85606">
        <w:trPr>
          <w:trHeight w:val="70"/>
        </w:trPr>
        <w:tc>
          <w:tcPr>
            <w:tcW w:w="4704" w:type="dxa"/>
            <w:gridSpan w:val="2"/>
          </w:tcPr>
          <w:p w14:paraId="5266885C" w14:textId="72BDB732" w:rsidR="00E85606" w:rsidRPr="00FD649F" w:rsidRDefault="00E85606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ชื่อ-นามสกุล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ผู้นำชุมชน</w:t>
            </w:r>
          </w:p>
        </w:tc>
        <w:tc>
          <w:tcPr>
            <w:tcW w:w="4794" w:type="dxa"/>
            <w:gridSpan w:val="2"/>
          </w:tcPr>
          <w:p w14:paraId="7AB22FA7" w14:textId="291DDAB0" w:rsidR="00E85606" w:rsidRPr="00FD649F" w:rsidRDefault="00E85606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เบอร์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</w:t>
            </w:r>
          </w:p>
        </w:tc>
      </w:tr>
      <w:tr w:rsidR="00306038" w:rsidRPr="00FD649F" w14:paraId="57FD0F66" w14:textId="77777777" w:rsidTr="00E85606">
        <w:trPr>
          <w:trHeight w:val="70"/>
        </w:trPr>
        <w:tc>
          <w:tcPr>
            <w:tcW w:w="4704" w:type="dxa"/>
            <w:gridSpan w:val="2"/>
          </w:tcPr>
          <w:p w14:paraId="0DDBB006" w14:textId="4AEB0E40" w:rsidR="00306038" w:rsidRPr="00FD649F" w:rsidRDefault="00E85606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Line id</w:t>
            </w:r>
          </w:p>
        </w:tc>
        <w:tc>
          <w:tcPr>
            <w:tcW w:w="4794" w:type="dxa"/>
            <w:gridSpan w:val="2"/>
          </w:tcPr>
          <w:p w14:paraId="3FFC956B" w14:textId="556AE695" w:rsidR="00306038" w:rsidRPr="00FD649F" w:rsidRDefault="00306038" w:rsidP="00DD3F00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อีเมล</w:t>
            </w:r>
          </w:p>
        </w:tc>
      </w:tr>
      <w:tr w:rsidR="00E85606" w:rsidRPr="00FD649F" w14:paraId="151591AC" w14:textId="77777777" w:rsidTr="00E85606">
        <w:trPr>
          <w:trHeight w:val="70"/>
        </w:trPr>
        <w:tc>
          <w:tcPr>
            <w:tcW w:w="4704" w:type="dxa"/>
            <w:gridSpan w:val="2"/>
          </w:tcPr>
          <w:p w14:paraId="098AB594" w14:textId="0F955758" w:rsidR="00E85606" w:rsidRPr="00FD649F" w:rsidRDefault="00E85606" w:rsidP="00E856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ชื่อ-นามสกุล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ผู้ประสานงานชุมชน</w:t>
            </w:r>
          </w:p>
        </w:tc>
        <w:tc>
          <w:tcPr>
            <w:tcW w:w="4794" w:type="dxa"/>
            <w:gridSpan w:val="2"/>
          </w:tcPr>
          <w:p w14:paraId="2964A4DE" w14:textId="79A83B8E" w:rsidR="00E85606" w:rsidRPr="00FD649F" w:rsidRDefault="00E85606" w:rsidP="00E856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เบอร์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โทร</w:t>
            </w:r>
          </w:p>
        </w:tc>
      </w:tr>
      <w:tr w:rsidR="00E85606" w:rsidRPr="00FD649F" w14:paraId="6975A9E3" w14:textId="77777777" w:rsidTr="00E85606">
        <w:trPr>
          <w:trHeight w:val="70"/>
        </w:trPr>
        <w:tc>
          <w:tcPr>
            <w:tcW w:w="4704" w:type="dxa"/>
            <w:gridSpan w:val="2"/>
          </w:tcPr>
          <w:p w14:paraId="48F975ED" w14:textId="4601B13E" w:rsidR="00E85606" w:rsidRPr="00FD649F" w:rsidRDefault="00E85606" w:rsidP="00E856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Line id</w:t>
            </w:r>
          </w:p>
        </w:tc>
        <w:tc>
          <w:tcPr>
            <w:tcW w:w="4794" w:type="dxa"/>
            <w:gridSpan w:val="2"/>
          </w:tcPr>
          <w:p w14:paraId="252DCF47" w14:textId="49F97EB3" w:rsidR="00E85606" w:rsidRPr="00FD649F" w:rsidRDefault="00E85606" w:rsidP="00E856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อีเมล</w:t>
            </w:r>
          </w:p>
        </w:tc>
      </w:tr>
      <w:tr w:rsidR="00306038" w:rsidRPr="00FD649F" w14:paraId="3CEC5BB7" w14:textId="77777777" w:rsidTr="00440464">
        <w:trPr>
          <w:trHeight w:val="70"/>
        </w:trPr>
        <w:tc>
          <w:tcPr>
            <w:tcW w:w="9498" w:type="dxa"/>
            <w:gridSpan w:val="4"/>
          </w:tcPr>
          <w:p w14:paraId="22449A9E" w14:textId="733294CB" w:rsidR="00306038" w:rsidRPr="00FD649F" w:rsidRDefault="00306038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ผลิตภัณฑ์</w:t>
            </w:r>
            <w:r w:rsidR="002D5CE7">
              <w:rPr>
                <w:rFonts w:ascii="TH SarabunPSK" w:hAnsi="TH SarabunPSK" w:cs="TH SarabunPSK" w:hint="cs"/>
                <w:sz w:val="26"/>
                <w:szCs w:val="26"/>
                <w:cs/>
              </w:rPr>
              <w:t>/บริการ</w:t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หลักของ</w:t>
            </w:r>
            <w:r w:rsidR="002D5CE7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</w:tr>
      <w:tr w:rsidR="00306038" w:rsidRPr="00FD649F" w14:paraId="7B56D1E6" w14:textId="77777777" w:rsidTr="00E85606">
        <w:trPr>
          <w:trHeight w:val="70"/>
        </w:trPr>
        <w:tc>
          <w:tcPr>
            <w:tcW w:w="4704" w:type="dxa"/>
            <w:gridSpan w:val="2"/>
          </w:tcPr>
          <w:p w14:paraId="52875DC9" w14:textId="49EE9EFB" w:rsidR="00306038" w:rsidRPr="00FD649F" w:rsidRDefault="00112618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="00306038"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ทำงานร่วมกับภาคการศึกษา ภาครัฐ หรือภาคเอกชน</w:t>
            </w:r>
          </w:p>
        </w:tc>
        <w:tc>
          <w:tcPr>
            <w:tcW w:w="4794" w:type="dxa"/>
            <w:gridSpan w:val="2"/>
          </w:tcPr>
          <w:p w14:paraId="42EAE2A8" w14:textId="6CCB62D6" w:rsidR="00183F7D" w:rsidRDefault="00306038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เคย</w:t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83F7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183F7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หน่วยงาน.......................................</w:t>
            </w:r>
            <w:r w:rsidR="00C246D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</w:t>
            </w:r>
          </w:p>
          <w:p w14:paraId="2E25CDD9" w14:textId="480626DD" w:rsidR="00306038" w:rsidRPr="00FD649F" w:rsidRDefault="00306038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ไม่เคย</w:t>
            </w:r>
          </w:p>
        </w:tc>
      </w:tr>
      <w:tr w:rsidR="00203BB6" w:rsidRPr="00FD649F" w14:paraId="644BC363" w14:textId="77777777" w:rsidTr="00440464">
        <w:trPr>
          <w:trHeight w:val="70"/>
        </w:trPr>
        <w:tc>
          <w:tcPr>
            <w:tcW w:w="2130" w:type="dxa"/>
            <w:vMerge w:val="restart"/>
          </w:tcPr>
          <w:p w14:paraId="1E66389A" w14:textId="2C400E29" w:rsidR="00AA1911" w:rsidRPr="00AA1911" w:rsidRDefault="00DD3F00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สถานะของ</w:t>
            </w:r>
            <w:r w:rsidR="00112618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กิจการ</w:t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ในปัจจุบัน</w:t>
            </w:r>
          </w:p>
        </w:tc>
        <w:tc>
          <w:tcPr>
            <w:tcW w:w="7368" w:type="dxa"/>
            <w:gridSpan w:val="3"/>
          </w:tcPr>
          <w:p w14:paraId="52961FB8" w14:textId="38CE041B" w:rsidR="00203BB6" w:rsidRPr="00FD649F" w:rsidRDefault="00203BB6" w:rsidP="00DD3F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ดำเนินกิจ</w:t>
            </w:r>
            <w:r w:rsidR="0011261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มาแล้ว</w:t>
            </w:r>
            <w:r w:rsidR="00AA1911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</w:t>
            </w:r>
          </w:p>
        </w:tc>
      </w:tr>
      <w:tr w:rsidR="00AA1911" w:rsidRPr="00FD649F" w14:paraId="518BC758" w14:textId="77777777" w:rsidTr="00440464">
        <w:trPr>
          <w:trHeight w:val="70"/>
        </w:trPr>
        <w:tc>
          <w:tcPr>
            <w:tcW w:w="2130" w:type="dxa"/>
            <w:vMerge/>
          </w:tcPr>
          <w:p w14:paraId="49939C3C" w14:textId="77777777" w:rsidR="00AA1911" w:rsidRPr="00FD649F" w:rsidRDefault="00AA1911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368" w:type="dxa"/>
            <w:gridSpan w:val="3"/>
          </w:tcPr>
          <w:p w14:paraId="3EDD7985" w14:textId="4D229E31" w:rsidR="00AA1911" w:rsidRPr="00FD649F" w:rsidRDefault="00AA1911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E5674F" w:rsidRPr="00FD649F">
              <w:rPr>
                <w:rFonts w:ascii="TH SarabunPSK" w:hAnsi="TH SarabunPSK" w:cs="TH SarabunPSK"/>
                <w:sz w:val="26"/>
                <w:szCs w:val="26"/>
                <w:cs/>
              </w:rPr>
              <w:t>จดทะเบียนวิสาหกิจชุมชน เลขทะเบียน</w:t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   </w:t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  <w:tr w:rsidR="00AA1911" w:rsidRPr="00FD649F" w14:paraId="69872238" w14:textId="77777777" w:rsidTr="00440464">
        <w:trPr>
          <w:trHeight w:val="70"/>
        </w:trPr>
        <w:tc>
          <w:tcPr>
            <w:tcW w:w="2130" w:type="dxa"/>
            <w:vMerge/>
          </w:tcPr>
          <w:p w14:paraId="0CBD9E79" w14:textId="77777777" w:rsidR="00AA1911" w:rsidRPr="00FD649F" w:rsidRDefault="00AA1911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368" w:type="dxa"/>
            <w:gridSpan w:val="3"/>
          </w:tcPr>
          <w:p w14:paraId="61753BE1" w14:textId="7334D6D5" w:rsidR="00AA1911" w:rsidRPr="00FD649F" w:rsidRDefault="00AA1911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E5674F"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นิติบุคคล เลขทะเบียนนิติบุคคล </w:t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</w:t>
            </w:r>
            <w:r w:rsidR="00FB1448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  <w:tr w:rsidR="00AA1911" w:rsidRPr="00FD649F" w14:paraId="1118898A" w14:textId="77777777" w:rsidTr="00440464">
        <w:trPr>
          <w:trHeight w:val="70"/>
        </w:trPr>
        <w:tc>
          <w:tcPr>
            <w:tcW w:w="2130" w:type="dxa"/>
            <w:vMerge/>
          </w:tcPr>
          <w:p w14:paraId="0038A560" w14:textId="77777777" w:rsidR="00AA1911" w:rsidRPr="00FD649F" w:rsidRDefault="00AA1911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368" w:type="dxa"/>
            <w:gridSpan w:val="3"/>
          </w:tcPr>
          <w:p w14:paraId="182CFDFD" w14:textId="3AA72720" w:rsidR="00AA1911" w:rsidRPr="00FD649F" w:rsidRDefault="00AA1911" w:rsidP="00AA19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อื่น</w:t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D64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</w:t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               </w:t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  <w:r w:rsidRPr="00FD649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</w:tbl>
    <w:p w14:paraId="4460AED8" w14:textId="77777777" w:rsidR="00AA1911" w:rsidRPr="008A0252" w:rsidRDefault="00AA1911" w:rsidP="00F06190">
      <w:pPr>
        <w:spacing w:after="0"/>
        <w:rPr>
          <w:rFonts w:ascii="TH SarabunPSK" w:hAnsi="TH SarabunPSK" w:cs="TH SarabunPSK"/>
          <w:sz w:val="12"/>
          <w:szCs w:val="12"/>
          <w:u w:val="dotted"/>
        </w:rPr>
      </w:pPr>
    </w:p>
    <w:tbl>
      <w:tblPr>
        <w:tblStyle w:val="TableGrid"/>
        <w:tblW w:w="99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74"/>
      </w:tblGrid>
      <w:tr w:rsidR="0021080D" w:rsidRPr="00FD649F" w14:paraId="49F71FF7" w14:textId="77777777" w:rsidTr="00440464">
        <w:trPr>
          <w:trHeight w:val="349"/>
        </w:trPr>
        <w:tc>
          <w:tcPr>
            <w:tcW w:w="9974" w:type="dxa"/>
            <w:shd w:val="clear" w:color="auto" w:fill="C5E0B3" w:themeFill="accent6" w:themeFillTint="66"/>
          </w:tcPr>
          <w:p w14:paraId="4FA36218" w14:textId="7F89AF9E" w:rsidR="0021080D" w:rsidRPr="00AA1911" w:rsidRDefault="0021080D" w:rsidP="0021080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191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AA1911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AA1911" w:rsidRPr="00AA191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A1911" w:rsidRPr="00AA19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ปัญหา/โจทย์ความต้องการ</w:t>
            </w:r>
            <w:r w:rsidR="00DD3F00" w:rsidRPr="00AA19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ของชุมชน</w:t>
            </w:r>
          </w:p>
        </w:tc>
      </w:tr>
    </w:tbl>
    <w:p w14:paraId="28921A21" w14:textId="375BEDF9" w:rsidR="00F06190" w:rsidRDefault="00F06190" w:rsidP="000860E7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9956" w:type="dxa"/>
        <w:tblInd w:w="-289" w:type="dxa"/>
        <w:tblLook w:val="04A0" w:firstRow="1" w:lastRow="0" w:firstColumn="1" w:lastColumn="0" w:noHBand="0" w:noVBand="1"/>
      </w:tblPr>
      <w:tblGrid>
        <w:gridCol w:w="9956"/>
      </w:tblGrid>
      <w:tr w:rsidR="00FC4146" w14:paraId="1E3BF15E" w14:textId="77777777" w:rsidTr="00FC4146">
        <w:trPr>
          <w:trHeight w:val="4095"/>
        </w:trPr>
        <w:tc>
          <w:tcPr>
            <w:tcW w:w="9956" w:type="dxa"/>
          </w:tcPr>
          <w:p w14:paraId="7A28C29A" w14:textId="03323510" w:rsidR="00FC4146" w:rsidRPr="00774CC2" w:rsidRDefault="00FC4146" w:rsidP="00E472CD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74CC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ปัญหาที่</w:t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เกิดกับชุมชน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E46B72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เลือกได้มากกว่า 1 ข้อ</w:t>
            </w:r>
            <w:r w:rsidRPr="00E46B72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08BE9A71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A533E">
              <w:rPr>
                <w:rFonts w:ascii="TH SarabunPSK" w:hAnsi="TH SarabunPSK" w:cs="TH SarabunPSK" w:hint="cs"/>
                <w:sz w:val="26"/>
                <w:szCs w:val="26"/>
                <w:cs/>
              </w:rPr>
              <w:t>กำลัง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ในการผลิตสินค้าไม่เพียงพอ</w:t>
            </w:r>
          </w:p>
          <w:p w14:paraId="13378458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กระบวนการผลิตไม่มีมาตรฐาน</w:t>
            </w:r>
          </w:p>
          <w:p w14:paraId="53DCECA6" w14:textId="7F2CA4D5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ผลิตภัณฑ์ไม่ได้รับมาตรฐาน </w:t>
            </w:r>
          </w:p>
          <w:p w14:paraId="5D6F7D7C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ขาดการจัดการของเสียที่เกิดขึ้นในกระบวนการผลิต</w:t>
            </w:r>
          </w:p>
          <w:p w14:paraId="192DEE71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ประสิทธิภาพกระบวนการผลิต</w:t>
            </w:r>
          </w:p>
          <w:p w14:paraId="12212A36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ต้องการพัฒนาผลิตภัณฑ์ใหม่</w:t>
            </w:r>
          </w:p>
          <w:p w14:paraId="1D5D2632" w14:textId="19FFBA94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ต้นทุนในการผลิตสูง</w:t>
            </w:r>
          </w:p>
          <w:p w14:paraId="198F1812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ปัญหาการควบคุมคุณภาพของวัตถุดิบ</w:t>
            </w:r>
          </w:p>
          <w:p w14:paraId="219B1E18" w14:textId="77777777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บุคลากรขาดทักษะ ความรู้ </w:t>
            </w:r>
          </w:p>
          <w:p w14:paraId="5888754D" w14:textId="6FB15E4F" w:rsidR="00FC4146" w:rsidRDefault="00FC4146" w:rsidP="00354A68">
            <w:pPr>
              <w:spacing w:after="120" w:line="240" w:lineRule="auto"/>
              <w:ind w:firstLine="322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FD649F">
              <w:rPr>
                <w:rFonts w:ascii="TH SarabunPSK" w:hAnsi="TH SarabunPSK" w:cs="TH SarabunPSK"/>
                <w:sz w:val="26"/>
                <w:szCs w:val="26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 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</w:t>
            </w:r>
          </w:p>
        </w:tc>
      </w:tr>
      <w:tr w:rsidR="00FC4146" w14:paraId="1D05F538" w14:textId="77777777" w:rsidTr="00FC4146">
        <w:trPr>
          <w:trHeight w:val="1472"/>
        </w:trPr>
        <w:tc>
          <w:tcPr>
            <w:tcW w:w="9956" w:type="dxa"/>
          </w:tcPr>
          <w:p w14:paraId="7853110B" w14:textId="2D632F6E" w:rsidR="00FC4146" w:rsidRPr="00C246D8" w:rsidRDefault="00FC4146" w:rsidP="000860E7">
            <w:pPr>
              <w:spacing w:after="120" w:line="240" w:lineRule="auto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สรุปปัญหาที่ชุมชนต้องการแก้ไข</w:t>
            </w:r>
            <w:r w:rsidRPr="00CC5F8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1C3BB27A" w14:textId="2258BCA4" w:rsidR="00FC4146" w:rsidRDefault="00FC4146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C5F8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) ..………………………………………………………………………………………………………..………………………………………………………………………………………………</w:t>
            </w:r>
          </w:p>
          <w:p w14:paraId="1477C4DA" w14:textId="4596D3CA" w:rsidR="00FC4146" w:rsidRPr="00CC5F88" w:rsidRDefault="00FC4146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BA59EE5" w14:textId="31CB0779" w:rsidR="00FC4146" w:rsidRDefault="00FC4146" w:rsidP="00FC4146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2) ..………………………………………………………………………………………………………..………………………………………………………………………………………………</w:t>
            </w:r>
          </w:p>
          <w:p w14:paraId="2BCDA018" w14:textId="77777777" w:rsidR="00FC4146" w:rsidRPr="00CC5F88" w:rsidRDefault="00FC4146" w:rsidP="00FC4146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A837796" w14:textId="4375FAF7" w:rsidR="00FC4146" w:rsidRDefault="00FC4146" w:rsidP="00FC4146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3) ..………………………………………………………………………………………………………..………………………………………………………………………………………………</w:t>
            </w:r>
          </w:p>
          <w:p w14:paraId="7CA75A4B" w14:textId="2029A0D0" w:rsidR="00FC4146" w:rsidRPr="00FC4146" w:rsidRDefault="00FC4146" w:rsidP="000860E7">
            <w:pPr>
              <w:spacing w:after="12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8045F40" w14:textId="77777777" w:rsidR="000E0F12" w:rsidRDefault="000E0F12" w:rsidP="00E472CD">
      <w:pPr>
        <w:spacing w:after="120" w:line="240" w:lineRule="auto"/>
        <w:rPr>
          <w:rFonts w:ascii="TH SarabunPSK" w:hAnsi="TH SarabunPSK" w:cs="TH SarabunPSK"/>
          <w:b/>
          <w:bCs/>
          <w:sz w:val="26"/>
          <w:szCs w:val="26"/>
        </w:rPr>
        <w:sectPr w:rsidR="000E0F12" w:rsidSect="00FC50A8">
          <w:headerReference w:type="default" r:id="rId11"/>
          <w:pgSz w:w="11906" w:h="16838" w:code="9"/>
          <w:pgMar w:top="1440" w:right="1440" w:bottom="0" w:left="1440" w:header="708" w:footer="708" w:gutter="0"/>
          <w:cols w:space="708"/>
          <w:docGrid w:linePitch="360"/>
        </w:sectPr>
      </w:pPr>
    </w:p>
    <w:p w14:paraId="37F928BF" w14:textId="2746270F" w:rsidR="00645AE7" w:rsidRDefault="00645AE7" w:rsidP="00CF669E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70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74"/>
      </w:tblGrid>
      <w:tr w:rsidR="00D47107" w:rsidRPr="00FD649F" w14:paraId="6D4D641D" w14:textId="77777777" w:rsidTr="00D47107">
        <w:trPr>
          <w:trHeight w:val="349"/>
        </w:trPr>
        <w:tc>
          <w:tcPr>
            <w:tcW w:w="9974" w:type="dxa"/>
            <w:shd w:val="clear" w:color="auto" w:fill="C5E0B3" w:themeFill="accent6" w:themeFillTint="66"/>
          </w:tcPr>
          <w:p w14:paraId="2566A179" w14:textId="77777777" w:rsidR="00D47107" w:rsidRPr="00FB1448" w:rsidRDefault="00D47107" w:rsidP="00D4710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FB14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ความสำคัญของโจทย์ความต้องการ/ปัญหา</w:t>
            </w:r>
            <w:r w:rsidRPr="00FB14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ของชุมชน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C79D5">
              <w:rPr>
                <w:rFonts w:ascii="TH SarabunPSK" w:hAnsi="TH SarabunPSK" w:cs="TH SarabunPSK"/>
                <w:color w:val="FF0000"/>
                <w:sz w:val="24"/>
                <w:szCs w:val="24"/>
              </w:rPr>
              <w:t>(</w:t>
            </w:r>
            <w:r w:rsidRPr="004C79D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สรุป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ปัญหาที่</w:t>
            </w:r>
            <w:r w:rsidRPr="004C79D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ได้จากส่วนที่ 2</w:t>
            </w:r>
            <w:r w:rsidRPr="004C79D5">
              <w:rPr>
                <w:rFonts w:ascii="TH SarabunPSK" w:hAnsi="TH SarabunPSK" w:cs="TH SarabunPSK"/>
                <w:color w:val="FF0000"/>
                <w:sz w:val="24"/>
                <w:szCs w:val="24"/>
              </w:rPr>
              <w:t>)</w:t>
            </w:r>
          </w:p>
        </w:tc>
      </w:tr>
    </w:tbl>
    <w:p w14:paraId="1220D760" w14:textId="77777777" w:rsidR="00D47107" w:rsidRDefault="00D47107" w:rsidP="00CF669E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5C78F46F" w14:textId="4D069F7A" w:rsidR="00645AE7" w:rsidRPr="002D2D39" w:rsidRDefault="002D2D39" w:rsidP="00CF669E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C79D5" w:rsidRPr="004C79D5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 w:rsidR="004C79D5">
        <w:rPr>
          <w:rFonts w:ascii="TH SarabunPSK" w:hAnsi="TH SarabunPSK" w:cs="TH SarabunPSK" w:hint="cs"/>
          <w:sz w:val="26"/>
          <w:szCs w:val="26"/>
          <w:cs/>
        </w:rPr>
        <w:t xml:space="preserve"> ลำดับที่ 1 </w:t>
      </w:r>
      <w:r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 w:rsidR="006E6DC5">
        <w:rPr>
          <w:rFonts w:ascii="TH SarabunPSK" w:hAnsi="TH SarabunPSK" w:cs="TH SarabunPSK"/>
          <w:sz w:val="26"/>
          <w:szCs w:val="26"/>
        </w:rPr>
        <w:t>……………………………….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CF669E" w:rsidRPr="008A0252" w14:paraId="45CA51C1" w14:textId="77777777" w:rsidTr="007B6599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562C7C07" w14:textId="77777777" w:rsidR="00CF669E" w:rsidRPr="008A0252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039EEFB0" w14:textId="77777777" w:rsidR="00CF669E" w:rsidRPr="008A0252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035DEFEF" w14:textId="77777777" w:rsidR="00CF669E" w:rsidRPr="008A0252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CF669E" w:rsidRPr="008A0252" w14:paraId="09D1E38B" w14:textId="77777777" w:rsidTr="007B6599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7DAF4036" w14:textId="77777777" w:rsidR="00CF669E" w:rsidRPr="008A0252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473F556C" w14:textId="77777777" w:rsidR="00CF669E" w:rsidRPr="008A0252" w:rsidRDefault="00CF669E" w:rsidP="007B65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3BCE92C" w14:textId="77777777" w:rsidR="00CF669E" w:rsidRPr="00AA544D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14A2E20" w14:textId="77777777" w:rsidR="00CF669E" w:rsidRPr="00AA544D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5D8661A" w14:textId="77777777" w:rsidR="00CF669E" w:rsidRPr="00AA544D" w:rsidRDefault="00CF669E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B04497" w:rsidRPr="008A0252" w14:paraId="21032ADC" w14:textId="77777777" w:rsidTr="007B6599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47B79C2" w14:textId="29457A6A" w:rsidR="00B04497" w:rsidRPr="00DD1238" w:rsidRDefault="00B04497" w:rsidP="00B044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FFAE8A9" w14:textId="7D50A865" w:rsidR="00B04497" w:rsidRPr="008A0252" w:rsidRDefault="00B04497" w:rsidP="00B04497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ชุมชนให้ความสำคัญกับความต้องการ/ปัญหาที่เกิดขึ้นอย่างแท้จริง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656C" w14:textId="77777777" w:rsidR="00B04497" w:rsidRPr="008A0252" w:rsidRDefault="00B04497" w:rsidP="00B044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BCBC2" w14:textId="77777777" w:rsidR="00B04497" w:rsidRPr="008A0252" w:rsidRDefault="00B04497" w:rsidP="00B044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49E21" w14:textId="77777777" w:rsidR="00B04497" w:rsidRPr="008A0252" w:rsidRDefault="00B04497" w:rsidP="00B044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04497" w:rsidRPr="008A0252" w14:paraId="1A3957A9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11900FB8" w14:textId="6CE10E3D" w:rsidR="00B04497" w:rsidRPr="00DD1238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5EB7B87E" w14:textId="3B2E9BAA" w:rsidR="00B04497" w:rsidRPr="008A0252" w:rsidRDefault="00B04497" w:rsidP="00B04497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ความต้องการ/ปัญหา มีแนวทางที่สามารถแก้ไขปัญหาได้จริง</w:t>
            </w:r>
          </w:p>
        </w:tc>
        <w:tc>
          <w:tcPr>
            <w:tcW w:w="992" w:type="dxa"/>
            <w:vAlign w:val="center"/>
          </w:tcPr>
          <w:p w14:paraId="492DB1E2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0E0B75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ADA77F9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04497" w:rsidRPr="008A0252" w14:paraId="6A03E456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24E4BDD2" w14:textId="51DB2FB5" w:rsidR="00B04497" w:rsidRPr="00DD1238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7652E971" w14:textId="2C26A7BD" w:rsidR="00B04497" w:rsidRPr="008A0252" w:rsidRDefault="00B04497" w:rsidP="00B04497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หากปัญหาไม่ได้รับการแก้ไข ธุรกิจของชุมชนจะไม่สามารถดำเนินต่อไปได้</w:t>
            </w:r>
          </w:p>
        </w:tc>
        <w:tc>
          <w:tcPr>
            <w:tcW w:w="992" w:type="dxa"/>
            <w:vAlign w:val="center"/>
          </w:tcPr>
          <w:p w14:paraId="65D2912E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1878BC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7DCBB21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04497" w:rsidRPr="008A0252" w14:paraId="33968698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325BA11E" w14:textId="0EAF1D4D" w:rsidR="00B04497" w:rsidRPr="00DD1238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0040C8A1" w14:textId="625DD9E0" w:rsidR="00B04497" w:rsidRPr="008A0252" w:rsidRDefault="00B04497" w:rsidP="00B04497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ประโยชน์ที่เกิดขึ้นกับชุมชนหากปัญหาได้รับการแก้ไข</w:t>
            </w:r>
          </w:p>
        </w:tc>
        <w:tc>
          <w:tcPr>
            <w:tcW w:w="992" w:type="dxa"/>
            <w:vAlign w:val="center"/>
          </w:tcPr>
          <w:p w14:paraId="505D7BF7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698468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4094B32" w14:textId="77777777" w:rsidR="00B04497" w:rsidRPr="008A0252" w:rsidRDefault="00B04497" w:rsidP="00B04497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04FD3585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30B64F5C" w14:textId="7EB5DD63" w:rsidR="00496083" w:rsidRPr="00DD1238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5D0F439A" w14:textId="618BF323" w:rsidR="00496083" w:rsidRPr="008A0252" w:rsidRDefault="002753C3" w:rsidP="0049608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ผลกระทบเชิงบวกในระยะยาวต่อคนในพื้นที่ หากปัญหาได้รับการแก้ไข</w:t>
            </w:r>
          </w:p>
        </w:tc>
        <w:tc>
          <w:tcPr>
            <w:tcW w:w="992" w:type="dxa"/>
            <w:vAlign w:val="center"/>
          </w:tcPr>
          <w:p w14:paraId="2DA15A37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20EBFB5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ADD406C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09B23A71" w14:textId="77777777" w:rsidTr="00496083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2391127" w14:textId="77777777" w:rsidR="00496083" w:rsidRPr="00DD1238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7253E765" w14:textId="090EA41C" w:rsidR="00496083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018FD16" w14:textId="703EC7AE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0CFE61A" w14:textId="231AC72E" w:rsidR="00AA1911" w:rsidRDefault="00AA1911" w:rsidP="000860E7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</w:p>
    <w:p w14:paraId="2C1DC89D" w14:textId="33C96CDB" w:rsidR="002D2D39" w:rsidRP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753C3" w:rsidRPr="004C79D5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 w:rsidR="002753C3">
        <w:rPr>
          <w:rFonts w:ascii="TH SarabunPSK" w:hAnsi="TH SarabunPSK" w:cs="TH SarabunPSK" w:hint="cs"/>
          <w:sz w:val="26"/>
          <w:szCs w:val="26"/>
          <w:cs/>
        </w:rPr>
        <w:t xml:space="preserve"> ลำดับที่ 2 </w:t>
      </w:r>
      <w:r w:rsidR="002753C3"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 w:rsidR="002753C3">
        <w:rPr>
          <w:rFonts w:ascii="TH SarabunPSK" w:hAnsi="TH SarabunPSK" w:cs="TH SarabunPSK"/>
          <w:sz w:val="26"/>
          <w:szCs w:val="26"/>
        </w:rPr>
        <w:t>……………………………….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D2D39" w:rsidRPr="008A0252" w14:paraId="43C0FA93" w14:textId="77777777" w:rsidTr="007B6599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0DA5FE03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340E7DCD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2AFCEA9B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D2D39" w:rsidRPr="008A0252" w14:paraId="0796D91F" w14:textId="77777777" w:rsidTr="007B6599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5D59B111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54EAC6F2" w14:textId="77777777" w:rsidR="002D2D39" w:rsidRPr="008A0252" w:rsidRDefault="002D2D39" w:rsidP="007B65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DDF0FB9" w14:textId="77777777" w:rsidR="002D2D39" w:rsidRPr="00AA544D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16B15EF" w14:textId="77777777" w:rsidR="002D2D39" w:rsidRPr="00AA544D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435309E" w14:textId="77777777" w:rsidR="002D2D39" w:rsidRPr="00AA544D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753C3" w:rsidRPr="008A0252" w14:paraId="4095DA94" w14:textId="77777777" w:rsidTr="007B6599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1143051" w14:textId="77777777" w:rsidR="002753C3" w:rsidRPr="00DD1238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E8E7AE2" w14:textId="6A4E8091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ชุมชนให้ความสำคัญกับความต้องการ/ปัญหาที่เกิดขึ้นอย่างแท้จริง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D0BE3" w14:textId="77777777" w:rsidR="002753C3" w:rsidRPr="008A0252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8DF0DC" w14:textId="77777777" w:rsidR="002753C3" w:rsidRPr="008A0252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5E0940" w14:textId="77777777" w:rsidR="002753C3" w:rsidRPr="008A0252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30D6CB74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4FEF430C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28EBF0B0" w14:textId="06298DDA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ความต้องการ/ปัญหา มีแนวทางที่สามารถแก้ไขปัญหาได้จริง</w:t>
            </w:r>
          </w:p>
        </w:tc>
        <w:tc>
          <w:tcPr>
            <w:tcW w:w="992" w:type="dxa"/>
            <w:vAlign w:val="center"/>
          </w:tcPr>
          <w:p w14:paraId="7E7D54CB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92AED2E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ED9B3E2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067A5D64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3B47FFC7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542C3894" w14:textId="6CA1FAEA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หากปัญหาไม่ได้รับการแก้ไข ธุรกิจของชุมชนจะไม่สามารถดำเนินต่อไปได้</w:t>
            </w:r>
          </w:p>
        </w:tc>
        <w:tc>
          <w:tcPr>
            <w:tcW w:w="992" w:type="dxa"/>
            <w:vAlign w:val="center"/>
          </w:tcPr>
          <w:p w14:paraId="3F8363F3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E9E477B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290A3C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24BD5EEF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1F5D84A5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61B67413" w14:textId="018EDCCD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ประโยชน์ที่เกิดขึ้นกับชุมชนหากปัญหาได้รับการแก้ไข</w:t>
            </w:r>
          </w:p>
        </w:tc>
        <w:tc>
          <w:tcPr>
            <w:tcW w:w="992" w:type="dxa"/>
            <w:vAlign w:val="center"/>
          </w:tcPr>
          <w:p w14:paraId="2F8FD758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4507A9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F43BD2E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72A9D89B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0FEFCCC5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7D8F6227" w14:textId="60B95446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ผลกระทบเชิงบวกในระยะยาวต่อคนในพื้นที่ หากปัญหาได้รับการแก้ไข</w:t>
            </w:r>
          </w:p>
        </w:tc>
        <w:tc>
          <w:tcPr>
            <w:tcW w:w="992" w:type="dxa"/>
            <w:vAlign w:val="center"/>
          </w:tcPr>
          <w:p w14:paraId="00B5620A" w14:textId="77777777" w:rsidR="002753C3" w:rsidRPr="00496083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7ED474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A9302C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6492BE5C" w14:textId="77777777" w:rsidTr="00496083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8EA1670" w14:textId="77777777" w:rsidR="00496083" w:rsidRPr="00DD1238" w:rsidRDefault="00496083" w:rsidP="007B659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276BA446" w14:textId="0CA2C3DC" w:rsidR="00496083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78DD805F" w14:textId="77777777" w:rsidR="00496083" w:rsidRPr="008A0252" w:rsidRDefault="00496083" w:rsidP="007B659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8E79D3A" w14:textId="77777777" w:rsid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6887C210" w14:textId="52D451B0" w:rsidR="002D2D39" w:rsidRPr="002D2D39" w:rsidRDefault="002D2D39" w:rsidP="002D2D39">
      <w:pPr>
        <w:spacing w:after="12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753C3" w:rsidRPr="004C79D5">
        <w:rPr>
          <w:rFonts w:ascii="TH SarabunPSK" w:hAnsi="TH SarabunPSK" w:cs="TH SarabunPSK"/>
          <w:sz w:val="26"/>
          <w:szCs w:val="26"/>
          <w:cs/>
        </w:rPr>
        <w:t>โจทย์ความต้องการ/ปัญหา</w:t>
      </w:r>
      <w:r w:rsidR="002753C3">
        <w:rPr>
          <w:rFonts w:ascii="TH SarabunPSK" w:hAnsi="TH SarabunPSK" w:cs="TH SarabunPSK" w:hint="cs"/>
          <w:sz w:val="26"/>
          <w:szCs w:val="26"/>
          <w:cs/>
        </w:rPr>
        <w:t xml:space="preserve"> ลำดับที่ 3 </w:t>
      </w:r>
      <w:r w:rsidR="002753C3" w:rsidRPr="002D2D39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……………………………………………………………………………………………………………</w:t>
      </w:r>
      <w:r w:rsidR="002753C3">
        <w:rPr>
          <w:rFonts w:ascii="TH SarabunPSK" w:hAnsi="TH SarabunPSK" w:cs="TH SarabunPSK"/>
          <w:sz w:val="26"/>
          <w:szCs w:val="26"/>
        </w:rPr>
        <w:t>……………………………….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75"/>
        <w:gridCol w:w="5416"/>
        <w:gridCol w:w="992"/>
        <w:gridCol w:w="1134"/>
        <w:gridCol w:w="992"/>
      </w:tblGrid>
      <w:tr w:rsidR="002D2D39" w:rsidRPr="008A0252" w14:paraId="43795A6D" w14:textId="77777777" w:rsidTr="007B6599">
        <w:trPr>
          <w:trHeight w:val="246"/>
          <w:jc w:val="center"/>
        </w:trPr>
        <w:tc>
          <w:tcPr>
            <w:tcW w:w="675" w:type="dxa"/>
            <w:vMerge w:val="restart"/>
            <w:shd w:val="clear" w:color="auto" w:fill="C5E0B3" w:themeFill="accent6" w:themeFillTint="66"/>
            <w:vAlign w:val="center"/>
          </w:tcPr>
          <w:p w14:paraId="3B2CD3BA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5416" w:type="dxa"/>
            <w:vMerge w:val="restart"/>
            <w:shd w:val="clear" w:color="auto" w:fill="C5E0B3" w:themeFill="accent6" w:themeFillTint="66"/>
            <w:vAlign w:val="center"/>
          </w:tcPr>
          <w:p w14:paraId="41C36056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หัวข้อ</w:t>
            </w:r>
          </w:p>
        </w:tc>
        <w:tc>
          <w:tcPr>
            <w:tcW w:w="3118" w:type="dxa"/>
            <w:gridSpan w:val="3"/>
            <w:shd w:val="clear" w:color="auto" w:fill="C5E0B3" w:themeFill="accent6" w:themeFillTint="66"/>
            <w:vAlign w:val="center"/>
          </w:tcPr>
          <w:p w14:paraId="7F538DF1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02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</w:t>
            </w:r>
          </w:p>
        </w:tc>
      </w:tr>
      <w:tr w:rsidR="002D2D39" w:rsidRPr="008A0252" w14:paraId="34AD828E" w14:textId="77777777" w:rsidTr="007B6599">
        <w:trPr>
          <w:trHeight w:val="297"/>
          <w:jc w:val="center"/>
        </w:trPr>
        <w:tc>
          <w:tcPr>
            <w:tcW w:w="675" w:type="dxa"/>
            <w:vMerge/>
            <w:shd w:val="clear" w:color="auto" w:fill="C5E0B3" w:themeFill="accent6" w:themeFillTint="66"/>
            <w:vAlign w:val="center"/>
          </w:tcPr>
          <w:p w14:paraId="218ED573" w14:textId="77777777" w:rsidR="002D2D39" w:rsidRPr="008A0252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416" w:type="dxa"/>
            <w:vMerge/>
            <w:shd w:val="clear" w:color="auto" w:fill="C5E0B3" w:themeFill="accent6" w:themeFillTint="66"/>
          </w:tcPr>
          <w:p w14:paraId="7F9F6C0C" w14:textId="77777777" w:rsidR="002D2D39" w:rsidRPr="008A0252" w:rsidRDefault="002D2D39" w:rsidP="007B659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22010F4F" w14:textId="77777777" w:rsidR="002D2D39" w:rsidRPr="00AA544D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DB5026C" w14:textId="77777777" w:rsidR="002D2D39" w:rsidRPr="00AA544D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</w:t>
            </w:r>
            <w:r w:rsidRPr="00AA5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42AAFF7" w14:textId="77777777" w:rsidR="002D2D39" w:rsidRPr="00AA544D" w:rsidRDefault="002D2D39" w:rsidP="007B65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AA544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</w:tc>
      </w:tr>
      <w:tr w:rsidR="002753C3" w:rsidRPr="008A0252" w14:paraId="651A85AA" w14:textId="77777777" w:rsidTr="007B6599">
        <w:trPr>
          <w:trHeight w:val="19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7643AB" w14:textId="77777777" w:rsidR="002753C3" w:rsidRPr="00DD1238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0EFF43" w14:textId="71C8FEDC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ชุมชนให้ความสำคัญกับความต้องการ/ปัญหาที่เกิดขึ้นอย่างแท้จริง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3AF32" w14:textId="77777777" w:rsidR="002753C3" w:rsidRPr="008A0252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4BC66" w14:textId="77777777" w:rsidR="002753C3" w:rsidRPr="008A0252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FC6779" w14:textId="77777777" w:rsidR="002753C3" w:rsidRPr="008A0252" w:rsidRDefault="002753C3" w:rsidP="002753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0C4E11CF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4586BC80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5416" w:type="dxa"/>
          </w:tcPr>
          <w:p w14:paraId="5CFA49FF" w14:textId="0AE9F7CA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ความต้องการ/ปัญหา มีแนวทางที่สามารถแก้ไขปัญหาได้จริง</w:t>
            </w:r>
          </w:p>
        </w:tc>
        <w:tc>
          <w:tcPr>
            <w:tcW w:w="992" w:type="dxa"/>
            <w:vAlign w:val="center"/>
          </w:tcPr>
          <w:p w14:paraId="08F5B121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98EB45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9869D52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1CE55075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2A0DDC76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416" w:type="dxa"/>
          </w:tcPr>
          <w:p w14:paraId="70CF5F6D" w14:textId="731D5445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หากปัญหาไม่ได้รับการแก้ไข ธุรกิจของชุมชนจะไม่สามารถดำเนินต่อไปได้</w:t>
            </w:r>
          </w:p>
        </w:tc>
        <w:tc>
          <w:tcPr>
            <w:tcW w:w="992" w:type="dxa"/>
            <w:vAlign w:val="center"/>
          </w:tcPr>
          <w:p w14:paraId="5E8CBA27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CE5730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F3B14B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6FBD05EC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244C538D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5416" w:type="dxa"/>
          </w:tcPr>
          <w:p w14:paraId="1F2E00CC" w14:textId="1B703B4E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ประโยชน์ที่เกิดขึ้นกับชุมชนหากปัญหาได้รับการแก้ไข</w:t>
            </w:r>
          </w:p>
        </w:tc>
        <w:tc>
          <w:tcPr>
            <w:tcW w:w="992" w:type="dxa"/>
            <w:vAlign w:val="center"/>
          </w:tcPr>
          <w:p w14:paraId="42E14AE8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0373FB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7854BE3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53C3" w:rsidRPr="008A0252" w14:paraId="2A97C369" w14:textId="77777777" w:rsidTr="007B6599">
        <w:trPr>
          <w:trHeight w:val="191"/>
          <w:jc w:val="center"/>
        </w:trPr>
        <w:tc>
          <w:tcPr>
            <w:tcW w:w="675" w:type="dxa"/>
            <w:vAlign w:val="center"/>
          </w:tcPr>
          <w:p w14:paraId="4199335C" w14:textId="77777777" w:rsidR="002753C3" w:rsidRPr="00DD1238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D123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5416" w:type="dxa"/>
          </w:tcPr>
          <w:p w14:paraId="2D541761" w14:textId="00724431" w:rsidR="002753C3" w:rsidRPr="008A0252" w:rsidRDefault="002753C3" w:rsidP="002753C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ผลกระทบเชิงบวกในระยะยาวต่อคนในพื้นที่ หากปัญหาได้รับการแก้ไข</w:t>
            </w:r>
          </w:p>
        </w:tc>
        <w:tc>
          <w:tcPr>
            <w:tcW w:w="992" w:type="dxa"/>
            <w:vAlign w:val="center"/>
          </w:tcPr>
          <w:p w14:paraId="0E11BE9B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C9F608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F073D0" w14:textId="77777777" w:rsidR="002753C3" w:rsidRPr="008A0252" w:rsidRDefault="002753C3" w:rsidP="002753C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96083" w:rsidRPr="008A0252" w14:paraId="4E84B169" w14:textId="77777777" w:rsidTr="00496083">
        <w:trPr>
          <w:trHeight w:val="191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1045676" w14:textId="77777777" w:rsidR="00496083" w:rsidRPr="00DD1238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416" w:type="dxa"/>
            <w:shd w:val="clear" w:color="auto" w:fill="D9D9D9" w:themeFill="background1" w:themeFillShade="D9"/>
          </w:tcPr>
          <w:p w14:paraId="7E75CDD2" w14:textId="09728776" w:rsidR="00496083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4E3B2845" w14:textId="77777777" w:rsidR="00496083" w:rsidRPr="008A0252" w:rsidRDefault="00496083" w:rsidP="0049608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974BAE6" w14:textId="77777777" w:rsidR="00365B28" w:rsidRDefault="00365B28" w:rsidP="00496083">
      <w:pPr>
        <w:spacing w:after="0"/>
        <w:ind w:left="3600" w:firstLine="720"/>
        <w:rPr>
          <w:rFonts w:ascii="TH SarabunPSK" w:hAnsi="TH SarabunPSK" w:cs="TH SarabunPSK"/>
          <w:sz w:val="26"/>
          <w:szCs w:val="26"/>
          <w:lang w:val="en-SG"/>
        </w:rPr>
      </w:pPr>
    </w:p>
    <w:p w14:paraId="2A2F46A2" w14:textId="18EFFAC9" w:rsidR="00496083" w:rsidRPr="0078694E" w:rsidRDefault="00496083" w:rsidP="00496083">
      <w:pPr>
        <w:spacing w:after="0"/>
        <w:ind w:left="3600"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ลงชื่อ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...............................................................</w:t>
      </w:r>
      <w:r w:rsidRPr="0078694E">
        <w:rPr>
          <w:rFonts w:ascii="TH SarabunPSK" w:hAnsi="TH SarabunPSK" w:cs="TH SarabunPSK"/>
          <w:sz w:val="26"/>
          <w:szCs w:val="26"/>
        </w:rPr>
        <w:t xml:space="preserve"> (</w:t>
      </w:r>
      <w:r>
        <w:rPr>
          <w:rFonts w:ascii="TH SarabunPSK" w:hAnsi="TH SarabunPSK" w:cs="TH SarabunPSK" w:hint="cs"/>
          <w:sz w:val="26"/>
          <w:szCs w:val="26"/>
          <w:cs/>
        </w:rPr>
        <w:t>ผู้</w:t>
      </w:r>
      <w:r w:rsidR="007A7625">
        <w:rPr>
          <w:rFonts w:ascii="TH SarabunPSK" w:hAnsi="TH SarabunPSK" w:cs="TH SarabunPSK" w:hint="cs"/>
          <w:sz w:val="26"/>
          <w:szCs w:val="26"/>
          <w:cs/>
        </w:rPr>
        <w:t>ดูแลโครงการ</w:t>
      </w:r>
      <w:r w:rsidRPr="0078694E">
        <w:rPr>
          <w:rFonts w:ascii="TH SarabunPSK" w:hAnsi="TH SarabunPSK" w:cs="TH SarabunPSK"/>
          <w:sz w:val="26"/>
          <w:szCs w:val="26"/>
        </w:rPr>
        <w:t>)</w:t>
      </w:r>
    </w:p>
    <w:p w14:paraId="72B586E5" w14:textId="77777777" w:rsidR="00496083" w:rsidRPr="0078694E" w:rsidRDefault="00496083" w:rsidP="00496083">
      <w:pPr>
        <w:spacing w:after="0"/>
        <w:ind w:firstLine="720"/>
        <w:rPr>
          <w:rFonts w:ascii="TH SarabunPSK" w:hAnsi="TH SarabunPSK" w:cs="TH SarabunPSK"/>
          <w:sz w:val="26"/>
          <w:szCs w:val="26"/>
        </w:rPr>
      </w:pPr>
      <w:r w:rsidRPr="0078694E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78694E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(       </w:t>
      </w:r>
      <w:r w:rsidRPr="0078694E">
        <w:rPr>
          <w:rFonts w:ascii="TH SarabunPSK" w:hAnsi="TH SarabunPSK" w:cs="TH SarabunPSK" w:hint="cs"/>
          <w:color w:val="0000CC"/>
          <w:sz w:val="26"/>
          <w:szCs w:val="26"/>
          <w:cs/>
        </w:rPr>
        <w:t xml:space="preserve">                               </w:t>
      </w:r>
      <w:r w:rsidRPr="0078694E">
        <w:rPr>
          <w:rFonts w:ascii="TH SarabunPSK" w:hAnsi="TH SarabunPSK" w:cs="TH SarabunPSK"/>
          <w:sz w:val="26"/>
          <w:szCs w:val="26"/>
          <w:cs/>
        </w:rPr>
        <w:t xml:space="preserve">      )</w:t>
      </w:r>
    </w:p>
    <w:p w14:paraId="0D017F8E" w14:textId="049BD57A" w:rsidR="00CF669E" w:rsidRDefault="00496083" w:rsidP="00496083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</w:t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 w:rsidRPr="0078694E"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     </w:t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/>
          <w:sz w:val="26"/>
          <w:szCs w:val="26"/>
          <w:cs/>
          <w:lang w:val="en-SG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val="en-SG"/>
        </w:rPr>
        <w:t xml:space="preserve">    </w:t>
      </w:r>
      <w:r w:rsidRPr="0078694E">
        <w:rPr>
          <w:rFonts w:ascii="TH SarabunPSK" w:hAnsi="TH SarabunPSK" w:cs="TH SarabunPSK" w:hint="cs"/>
          <w:sz w:val="26"/>
          <w:szCs w:val="26"/>
          <w:cs/>
          <w:lang w:val="en-SG"/>
        </w:rPr>
        <w:t>วันที่........./........../..........</w:t>
      </w:r>
    </w:p>
    <w:sectPr w:rsidR="00CF669E" w:rsidSect="000E0F12">
      <w:headerReference w:type="default" r:id="rId12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7BAC" w14:textId="77777777" w:rsidR="00A10EF7" w:rsidRDefault="00A10EF7" w:rsidP="00AC41BC">
      <w:pPr>
        <w:spacing w:after="0" w:line="240" w:lineRule="auto"/>
      </w:pPr>
      <w:r>
        <w:separator/>
      </w:r>
    </w:p>
  </w:endnote>
  <w:endnote w:type="continuationSeparator" w:id="0">
    <w:p w14:paraId="0DE8DF4F" w14:textId="77777777" w:rsidR="00A10EF7" w:rsidRDefault="00A10EF7" w:rsidP="00A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9976" w14:textId="77777777" w:rsidR="00A10EF7" w:rsidRDefault="00A10EF7" w:rsidP="00AC41BC">
      <w:pPr>
        <w:spacing w:after="0" w:line="240" w:lineRule="auto"/>
      </w:pPr>
      <w:r>
        <w:separator/>
      </w:r>
    </w:p>
  </w:footnote>
  <w:footnote w:type="continuationSeparator" w:id="0">
    <w:p w14:paraId="7B1DF6BF" w14:textId="77777777" w:rsidR="00A10EF7" w:rsidRDefault="00A10EF7" w:rsidP="00AC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D606" w14:textId="4EACC937" w:rsidR="00FB1448" w:rsidRDefault="006A51FF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8D090C0" wp14:editId="2BF475BC">
              <wp:simplePos x="0" y="0"/>
              <wp:positionH relativeFrom="column">
                <wp:posOffset>514350</wp:posOffset>
              </wp:positionH>
              <wp:positionV relativeFrom="paragraph">
                <wp:posOffset>-163830</wp:posOffset>
              </wp:positionV>
              <wp:extent cx="676275" cy="3429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20E7" w14:textId="6F69F1F1" w:rsidR="006A51FF" w:rsidRPr="006A51FF" w:rsidRDefault="006A51FF">
                          <w:pPr>
                            <w:rPr>
                              <w:rFonts w:ascii="TH SarabunPSK" w:hAnsi="TH SarabunPSK" w:cs="TH SarabunPSK" w:hint="cs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หน้า 1/2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09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5pt;margin-top:-12.9pt;width:53.2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sPHgIAABo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" stroked="f">
              <v:textbox>
                <w:txbxContent>
                  <w:p w14:paraId="70C720E7" w14:textId="6F69F1F1" w:rsidR="006A51FF" w:rsidRPr="006A51FF" w:rsidRDefault="006A51FF">
                    <w:pPr>
                      <w:rPr>
                        <w:rFonts w:ascii="TH SarabunPSK" w:hAnsi="TH SarabunPSK" w:cs="TH SarabunPSK" w:hint="cs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>หน้า 1/2</w:t>
                    </w:r>
                  </w:p>
                </w:txbxContent>
              </v:textbox>
            </v:shape>
          </w:pict>
        </mc:Fallback>
      </mc:AlternateContent>
    </w:r>
    <w:r w:rsidR="00350D1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4E53D3" wp14:editId="5E856A86">
              <wp:simplePos x="0" y="0"/>
              <wp:positionH relativeFrom="margin">
                <wp:align>left</wp:align>
              </wp:positionH>
              <wp:positionV relativeFrom="paragraph">
                <wp:posOffset>-249555</wp:posOffset>
              </wp:positionV>
              <wp:extent cx="476250" cy="45720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86E05" w14:textId="0D35EE20" w:rsidR="00350D13" w:rsidRPr="00350D13" w:rsidRDefault="00350D13" w:rsidP="00350D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E53D3" id="_x0000_s1027" type="#_x0000_t202" style="position:absolute;margin-left:0;margin-top:-19.65pt;width:37.5pt;height:3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">
              <v:textbox>
                <w:txbxContent>
                  <w:p w14:paraId="7D486E05" w14:textId="0D35EE20" w:rsidR="00350D13" w:rsidRPr="00350D13" w:rsidRDefault="00350D13" w:rsidP="00350D13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361A7" w14:textId="20B897A8" w:rsidR="000E0F12" w:rsidRDefault="000E0F12" w:rsidP="00FB1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1C630C4" wp14:editId="649ECEB0">
              <wp:simplePos x="0" y="0"/>
              <wp:positionH relativeFrom="column">
                <wp:posOffset>514350</wp:posOffset>
              </wp:positionH>
              <wp:positionV relativeFrom="paragraph">
                <wp:posOffset>-163830</wp:posOffset>
              </wp:positionV>
              <wp:extent cx="676275" cy="34290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9CFED" w14:textId="4194CFE1" w:rsidR="000E0F12" w:rsidRPr="006A51FF" w:rsidRDefault="000E0F12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หน้า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2</w:t>
                          </w:r>
                          <w:r w:rsidRPr="006A51FF">
                            <w:rPr>
                              <w:rFonts w:ascii="TH SarabunPSK" w:hAnsi="TH SarabunPSK" w:cs="TH SarabunPSK"/>
                              <w:cs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630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0.5pt;margin-top:-12.9pt;width:53.25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" stroked="f">
              <v:textbox>
                <w:txbxContent>
                  <w:p w14:paraId="6AE9CFED" w14:textId="4194CFE1" w:rsidR="000E0F12" w:rsidRPr="006A51FF" w:rsidRDefault="000E0F12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6A51FF">
                      <w:rPr>
                        <w:rFonts w:ascii="TH SarabunPSK" w:hAnsi="TH SarabunPSK" w:cs="TH SarabunPSK"/>
                        <w:cs/>
                      </w:rPr>
                      <w:t xml:space="preserve">หน้า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2</w:t>
                    </w:r>
                    <w:r w:rsidRPr="006A51FF">
                      <w:rPr>
                        <w:rFonts w:ascii="TH SarabunPSK" w:hAnsi="TH SarabunPSK" w:cs="TH SarabunPSK"/>
                        <w:cs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0D8FFD8" wp14:editId="56B39F28">
              <wp:simplePos x="0" y="0"/>
              <wp:positionH relativeFrom="margin">
                <wp:align>left</wp:align>
              </wp:positionH>
              <wp:positionV relativeFrom="paragraph">
                <wp:posOffset>-249555</wp:posOffset>
              </wp:positionV>
              <wp:extent cx="476250" cy="457200"/>
              <wp:effectExtent l="0" t="0" r="19050" b="190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7B059" w14:textId="77777777" w:rsidR="000E0F12" w:rsidRPr="00350D13" w:rsidRDefault="000E0F12" w:rsidP="00350D13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</w:pPr>
                          <w:r w:rsidRPr="00350D13">
                            <w:rPr>
                              <w:rFonts w:ascii="TH SarabunPSK" w:hAnsi="TH SarabunPSK" w:cs="TH SarabunPSK"/>
                              <w:b/>
                              <w:bCs/>
                              <w:sz w:val="44"/>
                              <w:szCs w:val="52"/>
                            </w:rPr>
                            <w:t>T1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60D8FFD8" id="_x0000_s1029" type="#_x0000_t202" style="position:absolute;margin-left:0;margin-top:-19.65pt;width:37.5pt;height:3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qaEAIAACU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">
              <v:textbox>
                <w:txbxContent>
                  <w:p w14:paraId="2AB7B059" w14:textId="77777777" w:rsidR="000E0F12" w:rsidRPr="00350D13" w:rsidRDefault="000E0F12" w:rsidP="00350D13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</w:pPr>
                    <w:r w:rsidRPr="00350D13">
                      <w:rPr>
                        <w:rFonts w:ascii="TH SarabunPSK" w:hAnsi="TH SarabunPSK" w:cs="TH SarabunPSK"/>
                        <w:b/>
                        <w:bCs/>
                        <w:sz w:val="44"/>
                        <w:szCs w:val="52"/>
                      </w:rPr>
                      <w:t>T1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4E7657B7"/>
    <w:multiLevelType w:val="hybridMultilevel"/>
    <w:tmpl w:val="CD361436"/>
    <w:lvl w:ilvl="0" w:tplc="B88EBC9C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BD3D96"/>
    <w:multiLevelType w:val="hybridMultilevel"/>
    <w:tmpl w:val="F5EE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BC"/>
    <w:rsid w:val="000023CD"/>
    <w:rsid w:val="00004C35"/>
    <w:rsid w:val="000236DB"/>
    <w:rsid w:val="000578A5"/>
    <w:rsid w:val="00074AB8"/>
    <w:rsid w:val="000860E7"/>
    <w:rsid w:val="000B46F2"/>
    <w:rsid w:val="000E0F12"/>
    <w:rsid w:val="00104BFF"/>
    <w:rsid w:val="00112618"/>
    <w:rsid w:val="001135D4"/>
    <w:rsid w:val="00114315"/>
    <w:rsid w:val="001143D2"/>
    <w:rsid w:val="001426C5"/>
    <w:rsid w:val="00183F7D"/>
    <w:rsid w:val="00193343"/>
    <w:rsid w:val="001A79E0"/>
    <w:rsid w:val="001C3D52"/>
    <w:rsid w:val="001F304A"/>
    <w:rsid w:val="001F5362"/>
    <w:rsid w:val="00203BB6"/>
    <w:rsid w:val="0021080D"/>
    <w:rsid w:val="002146BD"/>
    <w:rsid w:val="00215538"/>
    <w:rsid w:val="002369F0"/>
    <w:rsid w:val="00237E83"/>
    <w:rsid w:val="0027285E"/>
    <w:rsid w:val="002753C3"/>
    <w:rsid w:val="00277C95"/>
    <w:rsid w:val="00295F0A"/>
    <w:rsid w:val="002B0C11"/>
    <w:rsid w:val="002C7DA3"/>
    <w:rsid w:val="002D0ED2"/>
    <w:rsid w:val="002D2D39"/>
    <w:rsid w:val="002D5CE7"/>
    <w:rsid w:val="002F3F40"/>
    <w:rsid w:val="00306038"/>
    <w:rsid w:val="00321C42"/>
    <w:rsid w:val="00350D13"/>
    <w:rsid w:val="00354A68"/>
    <w:rsid w:val="00365B28"/>
    <w:rsid w:val="00383AA2"/>
    <w:rsid w:val="003A6539"/>
    <w:rsid w:val="003A7014"/>
    <w:rsid w:val="003A7669"/>
    <w:rsid w:val="003B1227"/>
    <w:rsid w:val="003C1BDC"/>
    <w:rsid w:val="003D63DB"/>
    <w:rsid w:val="0041616A"/>
    <w:rsid w:val="00430174"/>
    <w:rsid w:val="00440464"/>
    <w:rsid w:val="004628C2"/>
    <w:rsid w:val="00496083"/>
    <w:rsid w:val="004A09C7"/>
    <w:rsid w:val="004B6C60"/>
    <w:rsid w:val="004C79D5"/>
    <w:rsid w:val="004D4ED4"/>
    <w:rsid w:val="004F5AFE"/>
    <w:rsid w:val="00525B12"/>
    <w:rsid w:val="00572741"/>
    <w:rsid w:val="005B1E68"/>
    <w:rsid w:val="00645AE7"/>
    <w:rsid w:val="006542A0"/>
    <w:rsid w:val="00655AE4"/>
    <w:rsid w:val="006663E5"/>
    <w:rsid w:val="006828DD"/>
    <w:rsid w:val="00692663"/>
    <w:rsid w:val="006A51FF"/>
    <w:rsid w:val="006A533E"/>
    <w:rsid w:val="006C1F5A"/>
    <w:rsid w:val="006D4DAF"/>
    <w:rsid w:val="006E4D14"/>
    <w:rsid w:val="006E6DC5"/>
    <w:rsid w:val="00723FAE"/>
    <w:rsid w:val="00725A0F"/>
    <w:rsid w:val="00756017"/>
    <w:rsid w:val="00760C57"/>
    <w:rsid w:val="00774CC2"/>
    <w:rsid w:val="00776E9C"/>
    <w:rsid w:val="00783FF4"/>
    <w:rsid w:val="0078694E"/>
    <w:rsid w:val="007A1F3F"/>
    <w:rsid w:val="007A7625"/>
    <w:rsid w:val="007B6F59"/>
    <w:rsid w:val="00801069"/>
    <w:rsid w:val="008104CC"/>
    <w:rsid w:val="008A0252"/>
    <w:rsid w:val="008C165A"/>
    <w:rsid w:val="008C762F"/>
    <w:rsid w:val="009173B8"/>
    <w:rsid w:val="00922962"/>
    <w:rsid w:val="00937EAC"/>
    <w:rsid w:val="00982883"/>
    <w:rsid w:val="00984DEC"/>
    <w:rsid w:val="009C28DD"/>
    <w:rsid w:val="009D029B"/>
    <w:rsid w:val="009D14C2"/>
    <w:rsid w:val="009F256A"/>
    <w:rsid w:val="00A10EF7"/>
    <w:rsid w:val="00A978AD"/>
    <w:rsid w:val="00AA1911"/>
    <w:rsid w:val="00AA544D"/>
    <w:rsid w:val="00AB0F36"/>
    <w:rsid w:val="00AC2BD0"/>
    <w:rsid w:val="00AC41BC"/>
    <w:rsid w:val="00AD04CD"/>
    <w:rsid w:val="00AF4FA7"/>
    <w:rsid w:val="00B04497"/>
    <w:rsid w:val="00B53B40"/>
    <w:rsid w:val="00B54D94"/>
    <w:rsid w:val="00B5630F"/>
    <w:rsid w:val="00B64F0B"/>
    <w:rsid w:val="00B650FE"/>
    <w:rsid w:val="00B7024D"/>
    <w:rsid w:val="00B93136"/>
    <w:rsid w:val="00BC34D4"/>
    <w:rsid w:val="00BD629C"/>
    <w:rsid w:val="00C0387C"/>
    <w:rsid w:val="00C13DF8"/>
    <w:rsid w:val="00C229AB"/>
    <w:rsid w:val="00C246D8"/>
    <w:rsid w:val="00C35E0F"/>
    <w:rsid w:val="00C531BD"/>
    <w:rsid w:val="00C81E79"/>
    <w:rsid w:val="00C97153"/>
    <w:rsid w:val="00CC2650"/>
    <w:rsid w:val="00CC5754"/>
    <w:rsid w:val="00CC5F88"/>
    <w:rsid w:val="00CD027D"/>
    <w:rsid w:val="00CD514E"/>
    <w:rsid w:val="00CF4927"/>
    <w:rsid w:val="00CF669E"/>
    <w:rsid w:val="00D20A3D"/>
    <w:rsid w:val="00D25341"/>
    <w:rsid w:val="00D47107"/>
    <w:rsid w:val="00D52199"/>
    <w:rsid w:val="00D54CE9"/>
    <w:rsid w:val="00D95418"/>
    <w:rsid w:val="00D95885"/>
    <w:rsid w:val="00DB6812"/>
    <w:rsid w:val="00DD1238"/>
    <w:rsid w:val="00DD3F00"/>
    <w:rsid w:val="00E11305"/>
    <w:rsid w:val="00E3605D"/>
    <w:rsid w:val="00E41A7C"/>
    <w:rsid w:val="00E46B72"/>
    <w:rsid w:val="00E472CD"/>
    <w:rsid w:val="00E5674F"/>
    <w:rsid w:val="00E6296F"/>
    <w:rsid w:val="00E85606"/>
    <w:rsid w:val="00E97190"/>
    <w:rsid w:val="00EA62A4"/>
    <w:rsid w:val="00ED7588"/>
    <w:rsid w:val="00EF7A33"/>
    <w:rsid w:val="00F011E4"/>
    <w:rsid w:val="00F06190"/>
    <w:rsid w:val="00F150F0"/>
    <w:rsid w:val="00F346EF"/>
    <w:rsid w:val="00F42822"/>
    <w:rsid w:val="00F47E76"/>
    <w:rsid w:val="00F74050"/>
    <w:rsid w:val="00F74C14"/>
    <w:rsid w:val="00F87221"/>
    <w:rsid w:val="00FA583B"/>
    <w:rsid w:val="00FA7249"/>
    <w:rsid w:val="00FB1448"/>
    <w:rsid w:val="00FC4146"/>
    <w:rsid w:val="00FC50A8"/>
    <w:rsid w:val="00FD14FD"/>
    <w:rsid w:val="00FD649F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12F95"/>
  <w15:chartTrackingRefBased/>
  <w15:docId w15:val="{DC71A84C-B470-4339-B628-7995C1F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1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BC"/>
  </w:style>
  <w:style w:type="paragraph" w:styleId="Footer">
    <w:name w:val="footer"/>
    <w:basedOn w:val="Normal"/>
    <w:link w:val="FooterChar"/>
    <w:uiPriority w:val="99"/>
    <w:unhideWhenUsed/>
    <w:rsid w:val="00AC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BC"/>
  </w:style>
  <w:style w:type="table" w:styleId="TableGrid">
    <w:name w:val="Table Grid"/>
    <w:basedOn w:val="TableNormal"/>
    <w:uiPriority w:val="39"/>
    <w:rsid w:val="00B9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C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7"/>
    <w:rPr>
      <w:rFonts w:ascii="Segoe UI" w:eastAsia="Calibr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1F53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2573FA889A8C42A5F1A7C65B98E7CE" ma:contentTypeVersion="18" ma:contentTypeDescription="สร้างเอกสารใหม่" ma:contentTypeScope="" ma:versionID="4d6337a5d2174edb758d816fe2d1efb3">
  <xsd:schema xmlns:xsd="http://www.w3.org/2001/XMLSchema" xmlns:xs="http://www.w3.org/2001/XMLSchema" xmlns:p="http://schemas.microsoft.com/office/2006/metadata/properties" xmlns:ns1="http://schemas.microsoft.com/sharepoint/v3" xmlns:ns2="24206a1a-71fd-4155-ba9d-f5a38ae532f7" xmlns:ns3="1815d601-52c2-41cf-b49d-32ce5f2437be" targetNamespace="http://schemas.microsoft.com/office/2006/metadata/properties" ma:root="true" ma:fieldsID="66477b1d116e7c61141a9e10e004376a" ns1:_="" ns2:_="" ns3:_="">
    <xsd:import namespace="http://schemas.microsoft.com/sharepoint/v3"/>
    <xsd:import namespace="24206a1a-71fd-4155-ba9d-f5a38ae532f7"/>
    <xsd:import namespace="1815d601-52c2-41cf-b49d-32ce5f243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6a1a-71fd-4155-ba9d-f5a38ae53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d601-52c2-41cf-b49d-32ce5f243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66e4cc-6ad3-45ec-959b-1709a8313187}" ma:internalName="TaxCatchAll" ma:showField="CatchAllData" ma:web="1815d601-52c2-41cf-b49d-32ce5f243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5d601-52c2-41cf-b49d-32ce5f2437be" xsi:nil="true"/>
    <_ip_UnifiedCompliancePolicyUIAction xmlns="http://schemas.microsoft.com/sharepoint/v3" xsi:nil="true"/>
    <lcf76f155ced4ddcb4097134ff3c332f xmlns="24206a1a-71fd-4155-ba9d-f5a38ae532f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E37F9-6E49-44BD-89C7-B36580DD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206a1a-71fd-4155-ba9d-f5a38ae532f7"/>
    <ds:schemaRef ds:uri="1815d601-52c2-41cf-b49d-32ce5f243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BEE13-BA3D-477D-9F51-914B6E8F9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03DD3-A5D9-4643-A68D-A35E002802A3}">
  <ds:schemaRefs>
    <ds:schemaRef ds:uri="http://schemas.microsoft.com/office/2006/metadata/properties"/>
    <ds:schemaRef ds:uri="http://schemas.microsoft.com/office/infopath/2007/PartnerControls"/>
    <ds:schemaRef ds:uri="1815d601-52c2-41cf-b49d-32ce5f2437be"/>
    <ds:schemaRef ds:uri="http://schemas.microsoft.com/sharepoint/v3"/>
    <ds:schemaRef ds:uri="24206a1a-71fd-4155-ba9d-f5a38ae532f7"/>
  </ds:schemaRefs>
</ds:datastoreItem>
</file>

<file path=customXml/itemProps4.xml><?xml version="1.0" encoding="utf-8"?>
<ds:datastoreItem xmlns:ds="http://schemas.openxmlformats.org/officeDocument/2006/customXml" ds:itemID="{008FAB57-C420-4F97-9E24-949667C4E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STeP-PRAEW_BIZDEV</dc:creator>
  <cp:keywords/>
  <dc:description/>
  <cp:lastModifiedBy>Taay</cp:lastModifiedBy>
  <cp:revision>18</cp:revision>
  <cp:lastPrinted>2020-07-03T01:47:00Z</cp:lastPrinted>
  <dcterms:created xsi:type="dcterms:W3CDTF">2020-07-12T05:35:00Z</dcterms:created>
  <dcterms:modified xsi:type="dcterms:W3CDTF">2023-02-07T04:06:00Z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0x0101004B2573FA889A8C42A5F1A7C65B98E7CE</vt:lpwstr>
  </property>
  <property fmtid="{D5CDD505-2E9C-101B-9397-08002B2CF9AE}" pid="3" name="MediaServiceImageTags">
    <vt:lpwstr/>
  </property>
</Properties>
</file>